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250031"/>
    <w:bookmarkStart w:id="1" w:name="_MON_1647250061"/>
    <w:bookmarkStart w:id="2" w:name="_MON_1647250064"/>
    <w:bookmarkEnd w:id="0"/>
    <w:bookmarkEnd w:id="1"/>
    <w:bookmarkEnd w:id="2"/>
    <w:p w:rsidR="00DE0D5C" w:rsidRDefault="004A4C58" w:rsidP="00DE0D5C">
      <w:pPr>
        <w:jc w:val="both"/>
        <w:rPr>
          <w:sz w:val="26"/>
        </w:rPr>
      </w:pPr>
      <w:r w:rsidRPr="00DE0D5C">
        <w:object w:dxaOrig="9601" w:dyaOrig="1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8.75pt" o:ole="">
            <v:imagedata r:id="rId4" o:title=""/>
          </v:shape>
          <o:OLEObject Type="Embed" ProgID="Word.Document.12" ShapeID="_x0000_i1025" DrawAspect="Content" ObjectID="_1647250086" r:id="rId5"/>
        </w:object>
      </w:r>
    </w:p>
    <w:p w:rsidR="0090083B" w:rsidRDefault="00DE0D5C" w:rsidP="00DE0D5C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</w:p>
    <w:p w:rsidR="00DE0D5C" w:rsidRDefault="0090083B" w:rsidP="00DE0D5C">
      <w:pPr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</w:t>
      </w:r>
      <w:r w:rsidR="00DE0D5C">
        <w:rPr>
          <w:sz w:val="26"/>
        </w:rPr>
        <w:t>Приложение к постановлению</w:t>
      </w:r>
    </w:p>
    <w:p w:rsidR="00DE0D5C" w:rsidRDefault="00DE0D5C" w:rsidP="00DE0D5C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от </w:t>
      </w:r>
      <w:r w:rsidR="0090083B">
        <w:rPr>
          <w:sz w:val="26"/>
        </w:rPr>
        <w:t xml:space="preserve"> 25.02</w:t>
      </w:r>
      <w:r w:rsidR="00BC7836">
        <w:rPr>
          <w:sz w:val="26"/>
        </w:rPr>
        <w:t xml:space="preserve"> </w:t>
      </w:r>
      <w:r w:rsidR="0090083B">
        <w:rPr>
          <w:sz w:val="26"/>
        </w:rPr>
        <w:t>2020</w:t>
      </w:r>
      <w:r>
        <w:rPr>
          <w:sz w:val="26"/>
        </w:rPr>
        <w:t xml:space="preserve"> г. №</w:t>
      </w:r>
      <w:r w:rsidR="0090083B">
        <w:rPr>
          <w:sz w:val="26"/>
        </w:rPr>
        <w:t xml:space="preserve"> 07-п</w:t>
      </w:r>
      <w:r>
        <w:rPr>
          <w:sz w:val="26"/>
        </w:rPr>
        <w:t xml:space="preserve">   </w:t>
      </w:r>
      <w:proofErr w:type="gramStart"/>
      <w:r>
        <w:rPr>
          <w:sz w:val="26"/>
        </w:rPr>
        <w:t>-</w:t>
      </w:r>
      <w:proofErr w:type="spellStart"/>
      <w:r>
        <w:rPr>
          <w:sz w:val="26"/>
        </w:rPr>
        <w:t>п</w:t>
      </w:r>
      <w:proofErr w:type="spellEnd"/>
      <w:proofErr w:type="gramEnd"/>
    </w:p>
    <w:p w:rsidR="00DE0D5C" w:rsidRDefault="00DE0D5C" w:rsidP="00DE0D5C">
      <w:pPr>
        <w:jc w:val="both"/>
        <w:rPr>
          <w:sz w:val="26"/>
        </w:rPr>
      </w:pPr>
    </w:p>
    <w:p w:rsidR="00DE0D5C" w:rsidRDefault="00DE0D5C" w:rsidP="00DE0D5C">
      <w:pPr>
        <w:jc w:val="center"/>
        <w:rPr>
          <w:b/>
          <w:sz w:val="26"/>
        </w:rPr>
      </w:pPr>
    </w:p>
    <w:tbl>
      <w:tblPr>
        <w:tblStyle w:val="a3"/>
        <w:tblW w:w="0" w:type="auto"/>
        <w:tblLook w:val="04A0"/>
      </w:tblPr>
      <w:tblGrid>
        <w:gridCol w:w="662"/>
        <w:gridCol w:w="3084"/>
        <w:gridCol w:w="1913"/>
        <w:gridCol w:w="2026"/>
        <w:gridCol w:w="1886"/>
      </w:tblGrid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мероприятия по усилению пожарной безопасности  жилого фонда в весенне-летний период и обеспечения охраны от пожаров лесного фонда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В.Ф.Завалин главы Балыксинского сельсовета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Определить порядок привлечения сил и средств на тушение пожаров лесных массивов (по согласованию);</w:t>
            </w:r>
          </w:p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7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Балыксинское лесничество</w:t>
            </w: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(Сигов С.О.) </w:t>
            </w:r>
          </w:p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Автомобиль-УАЗ;</w:t>
            </w:r>
          </w:p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Чередниченко С.А.</w:t>
            </w:r>
            <w:r w:rsidR="00BC7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трактор Т-130</w:t>
            </w:r>
          </w:p>
          <w:p w:rsidR="00DE0D5C" w:rsidRPr="00427E8A" w:rsidRDefault="00DE0D5C" w:rsidP="0067372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27E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Яшникова</w:t>
            </w:r>
            <w:proofErr w:type="spellEnd"/>
            <w:r w:rsidRPr="00427E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Л.А</w:t>
            </w:r>
            <w:r w:rsidRPr="00427E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., директор МБОУ «</w:t>
            </w:r>
            <w:proofErr w:type="spellStart"/>
            <w:r w:rsidRPr="00427E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Балыксинская</w:t>
            </w:r>
            <w:proofErr w:type="spellEnd"/>
            <w:r w:rsidRPr="00427E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СОШ»</w:t>
            </w:r>
            <w:proofErr w:type="gramStart"/>
            <w:r w:rsidRPr="00427E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27E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школьный автобус;</w:t>
            </w:r>
          </w:p>
          <w:p w:rsidR="00DE0D5C" w:rsidRPr="00427E8A" w:rsidRDefault="00DE0D5C" w:rsidP="006737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7E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 Балыксинского сельсовета</w:t>
            </w:r>
          </w:p>
          <w:p w:rsidR="00DE0D5C" w:rsidRPr="00427E8A" w:rsidRDefault="00BC7836" w:rsidP="006737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Автомобиль «Нива», </w:t>
            </w:r>
          </w:p>
          <w:p w:rsidR="00DE0D5C" w:rsidRPr="00427E8A" w:rsidRDefault="00DE0D5C" w:rsidP="006737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7E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Вакулин А.С., заведующий </w:t>
            </w:r>
            <w:proofErr w:type="spellStart"/>
            <w:r w:rsidRPr="00427E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Балыксинской</w:t>
            </w:r>
            <w:proofErr w:type="spellEnd"/>
            <w:r w:rsidRPr="00427E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участковой больницей</w:t>
            </w:r>
            <w:r w:rsidR="00BC783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автомобиль УАЗ,  ИП Карпов А.В.- автомашина Ура</w:t>
            </w:r>
            <w:proofErr w:type="gramStart"/>
            <w:r w:rsidR="00BC783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л-</w:t>
            </w:r>
            <w:proofErr w:type="gramEnd"/>
            <w:r w:rsidR="00BC783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трактор ТТ-4,  начальники участков ООО «Артель с</w:t>
            </w:r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тарателей Хакасия» (Тархов А.А.) (Перфильев И.А.)</w:t>
            </w:r>
            <w:r w:rsidR="00BC783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., бульдозер, </w:t>
            </w:r>
            <w:proofErr w:type="spellStart"/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эксковатор</w:t>
            </w:r>
            <w:proofErr w:type="spellEnd"/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погрузчик, ООО «</w:t>
            </w:r>
            <w:proofErr w:type="spellStart"/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Промстрой</w:t>
            </w:r>
            <w:proofErr w:type="spellEnd"/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» </w:t>
            </w:r>
            <w:r w:rsidR="00BC783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бульдозер</w:t>
            </w:r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008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экковатор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весенне-летний период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предприятий, организаций всех форм собственности</w:t>
            </w:r>
          </w:p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</w:t>
            </w: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Привести в рабочее состояние системы пожаротушения и средства противопожарной защиты, включая первичные средства тушения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предприятий, организаций всех форм собственности</w:t>
            </w:r>
          </w:p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обучение мерам противопожарной безопасности и действиям при возникновении пожаров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предприятий, организаций всех форм собственности</w:t>
            </w:r>
          </w:p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на территории МО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 xml:space="preserve">      </w:t>
            </w: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Запретить сжигание </w:t>
            </w: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хозяйственного мусора, разведение костров в неустановленных местах на территории муниципального образования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Пожароопасный </w:t>
            </w: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ПЧ-45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3E3FF0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lastRenderedPageBreak/>
              <w:t>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Усилить профилактическую работу по пожарной безопасности на предприятиях, учреждениях, в жилом секторе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ПЧ-45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3E3FF0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Принять меры по очистке улиц, переулков, пожарных проездов от хозяйственного мусора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сельсовета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EB0500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Создать резерв ГСМ для защиты населенных пунктов от пожаров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И.Ф. предприниматель (по согласованию)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0D5C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EB0500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Разработать Планы противопожарной защиты населенных пунктов от пожаров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до 31.05.20</w:t>
            </w:r>
            <w:r w:rsidR="0090083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В.Ф. Завалин,</w:t>
            </w:r>
          </w:p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Глава Балыксинского сельсовета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5C" w:rsidRPr="00427E8A" w:rsidRDefault="00DE0D5C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3FF0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EB0500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Организовать мероприятия по вспашке противопожарных разрывов по периметру сел</w:t>
            </w:r>
            <w:proofErr w:type="gramStart"/>
            <w:r w:rsidRPr="00427E8A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427E8A">
              <w:rPr>
                <w:rFonts w:ascii="Times New Roman" w:hAnsi="Times New Roman" w:cs="Times New Roman"/>
                <w:lang w:eastAsia="en-US"/>
              </w:rPr>
              <w:t xml:space="preserve"> минерализованной полосой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до 31.05.20</w:t>
            </w:r>
            <w:r w:rsidR="0090083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В.Ф. Завалин,</w:t>
            </w:r>
          </w:p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Глава Балыксинского сельсовета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3FF0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1</w:t>
            </w:r>
            <w:r w:rsidR="00EB0500" w:rsidRPr="00427E8A">
              <w:rPr>
                <w:rFonts w:ascii="Times New Roman" w:hAnsi="Times New Roman" w:cs="Times New Roman"/>
                <w:sz w:val="26"/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Создать добровольные пожарные дружины по населенным пунктам и обеспечить их противопожарным инвентарем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90083B" w:rsidP="00BC78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31.03.2020</w:t>
            </w:r>
            <w:r w:rsidR="00BC7836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3E3F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В.Ф. Завалин,</w:t>
            </w:r>
          </w:p>
          <w:p w:rsidR="003E3FF0" w:rsidRPr="00427E8A" w:rsidRDefault="003E3FF0" w:rsidP="003E3F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Глава Балыксинского сельсовета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3FF0" w:rsidRPr="00427E8A" w:rsidTr="003E3FF0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EB0500">
            <w:pPr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427E8A">
              <w:rPr>
                <w:rFonts w:ascii="Times New Roman" w:hAnsi="Times New Roman" w:cs="Times New Roman"/>
                <w:sz w:val="26"/>
                <w:lang w:eastAsia="en-US"/>
              </w:rPr>
              <w:t>1</w:t>
            </w:r>
            <w:r w:rsidR="00EB0500" w:rsidRPr="00427E8A">
              <w:rPr>
                <w:rFonts w:ascii="Times New Roman" w:hAnsi="Times New Roman" w:cs="Times New Roman"/>
                <w:sz w:val="26"/>
                <w:lang w:eastAsia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E8A">
              <w:rPr>
                <w:rFonts w:ascii="Times New Roman" w:hAnsi="Times New Roman" w:cs="Times New Roman"/>
                <w:lang w:eastAsia="en-US"/>
              </w:rPr>
              <w:t>Обеспечить проведение занятий с учащимися школы по соблюдению правил пожарной безопасности и действиям в случае возникновения пожара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90083B" w:rsidP="00900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пожарный период 2020</w:t>
            </w:r>
            <w:r w:rsidR="00802E5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3FF0" w:rsidRPr="00427E8A"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3E3F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27E8A">
              <w:rPr>
                <w:rFonts w:ascii="Times New Roman" w:hAnsi="Times New Roman" w:cs="Times New Roman"/>
                <w:lang w:eastAsia="en-US"/>
              </w:rPr>
              <w:t>Балыксинская</w:t>
            </w:r>
            <w:proofErr w:type="spellEnd"/>
            <w:r w:rsidRPr="00427E8A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F0" w:rsidRPr="00427E8A" w:rsidRDefault="003E3FF0" w:rsidP="006737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E0D5C" w:rsidRPr="00427E8A" w:rsidRDefault="00DE0D5C" w:rsidP="00DE0D5C"/>
    <w:p w:rsidR="00DE0D5C" w:rsidRPr="00427E8A" w:rsidRDefault="00DE0D5C" w:rsidP="00DE0D5C">
      <w:pPr>
        <w:jc w:val="both"/>
        <w:rPr>
          <w:sz w:val="26"/>
        </w:rPr>
      </w:pPr>
    </w:p>
    <w:p w:rsidR="00DE0D5C" w:rsidRPr="00427E8A" w:rsidRDefault="00DE0D5C" w:rsidP="00DE0D5C">
      <w:pPr>
        <w:jc w:val="both"/>
        <w:rPr>
          <w:sz w:val="26"/>
        </w:rPr>
      </w:pPr>
    </w:p>
    <w:p w:rsidR="00DE0D5C" w:rsidRPr="00427E8A" w:rsidRDefault="00DE0D5C" w:rsidP="00DE0D5C">
      <w:pPr>
        <w:jc w:val="both"/>
        <w:rPr>
          <w:sz w:val="26"/>
        </w:rPr>
      </w:pPr>
    </w:p>
    <w:p w:rsidR="00DE0D5C" w:rsidRPr="00427E8A" w:rsidRDefault="00DE0D5C" w:rsidP="00DE0D5C">
      <w:pPr>
        <w:jc w:val="both"/>
        <w:rPr>
          <w:sz w:val="26"/>
        </w:rPr>
      </w:pPr>
    </w:p>
    <w:p w:rsidR="00DE0D5C" w:rsidRPr="00427E8A" w:rsidRDefault="00DE0D5C" w:rsidP="00DE0D5C"/>
    <w:p w:rsidR="00DE0D5C" w:rsidRPr="00427E8A" w:rsidRDefault="00DE0D5C" w:rsidP="00DE0D5C"/>
    <w:p w:rsidR="001D10E0" w:rsidRPr="00427E8A" w:rsidRDefault="001D10E0"/>
    <w:sectPr w:rsidR="001D10E0" w:rsidRPr="00427E8A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5C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07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3F5D"/>
    <w:rsid w:val="00054001"/>
    <w:rsid w:val="000540E2"/>
    <w:rsid w:val="0005419E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4003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DE"/>
    <w:rsid w:val="000C25B0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2C1"/>
    <w:rsid w:val="00114468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39E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690"/>
    <w:rsid w:val="00172757"/>
    <w:rsid w:val="001728CC"/>
    <w:rsid w:val="001728E1"/>
    <w:rsid w:val="0017290A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B5"/>
    <w:rsid w:val="00194EF2"/>
    <w:rsid w:val="0019518A"/>
    <w:rsid w:val="001951FB"/>
    <w:rsid w:val="0019549B"/>
    <w:rsid w:val="001954F5"/>
    <w:rsid w:val="0019553C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19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6C"/>
    <w:rsid w:val="001D7280"/>
    <w:rsid w:val="001D7643"/>
    <w:rsid w:val="001D76CB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ABA"/>
    <w:rsid w:val="001F7C48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EE2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9F"/>
    <w:rsid w:val="002E18BC"/>
    <w:rsid w:val="002E1AB4"/>
    <w:rsid w:val="002E1AE2"/>
    <w:rsid w:val="002E1C8C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493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230"/>
    <w:rsid w:val="003313CD"/>
    <w:rsid w:val="003316D2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31"/>
    <w:rsid w:val="00332659"/>
    <w:rsid w:val="00332971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2FE0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3FF0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6F96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27E8A"/>
    <w:rsid w:val="00430259"/>
    <w:rsid w:val="00430580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3FD"/>
    <w:rsid w:val="00464464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58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E"/>
    <w:rsid w:val="005036E3"/>
    <w:rsid w:val="005036F2"/>
    <w:rsid w:val="0050376B"/>
    <w:rsid w:val="005038A8"/>
    <w:rsid w:val="005039DA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3F85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08"/>
    <w:rsid w:val="00573FB8"/>
    <w:rsid w:val="00574101"/>
    <w:rsid w:val="005741AD"/>
    <w:rsid w:val="00574313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957"/>
    <w:rsid w:val="005D0B3C"/>
    <w:rsid w:val="005D0D3A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8E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2A"/>
    <w:rsid w:val="006577E2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C1"/>
    <w:rsid w:val="006F2445"/>
    <w:rsid w:val="006F24D3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E4"/>
    <w:rsid w:val="007002EE"/>
    <w:rsid w:val="00700391"/>
    <w:rsid w:val="0070044F"/>
    <w:rsid w:val="007005D0"/>
    <w:rsid w:val="00700617"/>
    <w:rsid w:val="0070067A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EAD"/>
    <w:rsid w:val="00704ECB"/>
    <w:rsid w:val="00704FDA"/>
    <w:rsid w:val="007051CB"/>
    <w:rsid w:val="0070521B"/>
    <w:rsid w:val="0070530B"/>
    <w:rsid w:val="007054AC"/>
    <w:rsid w:val="007055F0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7E4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230"/>
    <w:rsid w:val="0073327D"/>
    <w:rsid w:val="00733308"/>
    <w:rsid w:val="00733453"/>
    <w:rsid w:val="00733665"/>
    <w:rsid w:val="0073387C"/>
    <w:rsid w:val="0073399E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20"/>
    <w:rsid w:val="00780FD6"/>
    <w:rsid w:val="00781123"/>
    <w:rsid w:val="007811EC"/>
    <w:rsid w:val="00781240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4E"/>
    <w:rsid w:val="007E16CB"/>
    <w:rsid w:val="007E16EC"/>
    <w:rsid w:val="007E1878"/>
    <w:rsid w:val="007E1943"/>
    <w:rsid w:val="007E19C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72"/>
    <w:rsid w:val="008008AB"/>
    <w:rsid w:val="00800A13"/>
    <w:rsid w:val="00800A15"/>
    <w:rsid w:val="00800A6E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55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0B"/>
    <w:rsid w:val="00822C9A"/>
    <w:rsid w:val="00822D68"/>
    <w:rsid w:val="00822DA4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10E5"/>
    <w:rsid w:val="008511AC"/>
    <w:rsid w:val="00851486"/>
    <w:rsid w:val="00851692"/>
    <w:rsid w:val="008516D2"/>
    <w:rsid w:val="00851781"/>
    <w:rsid w:val="008518D4"/>
    <w:rsid w:val="00851A8D"/>
    <w:rsid w:val="00851BE4"/>
    <w:rsid w:val="00851C63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6FE"/>
    <w:rsid w:val="00896830"/>
    <w:rsid w:val="00896AC8"/>
    <w:rsid w:val="00896C3E"/>
    <w:rsid w:val="00896CA8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F4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6DF"/>
    <w:rsid w:val="008B17F9"/>
    <w:rsid w:val="008B197E"/>
    <w:rsid w:val="008B1B1E"/>
    <w:rsid w:val="008B1C24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62"/>
    <w:rsid w:val="008E5AF9"/>
    <w:rsid w:val="008E5F9A"/>
    <w:rsid w:val="008E612A"/>
    <w:rsid w:val="008E6152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83B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DF"/>
    <w:rsid w:val="009371EB"/>
    <w:rsid w:val="0093724C"/>
    <w:rsid w:val="0093726B"/>
    <w:rsid w:val="009373A7"/>
    <w:rsid w:val="0093769D"/>
    <w:rsid w:val="009377A2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74D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2E3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537"/>
    <w:rsid w:val="00A215BE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63"/>
    <w:rsid w:val="00A7280C"/>
    <w:rsid w:val="00A72822"/>
    <w:rsid w:val="00A72A6D"/>
    <w:rsid w:val="00A72B7A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EC"/>
    <w:rsid w:val="00AA0546"/>
    <w:rsid w:val="00AA0793"/>
    <w:rsid w:val="00AA09F5"/>
    <w:rsid w:val="00AA0BCA"/>
    <w:rsid w:val="00AA0D1D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A0"/>
    <w:rsid w:val="00AA6F27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112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B5C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21"/>
    <w:rsid w:val="00B467C1"/>
    <w:rsid w:val="00B46840"/>
    <w:rsid w:val="00B468A1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121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36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C4"/>
    <w:rsid w:val="00BD0D6D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251"/>
    <w:rsid w:val="00C154B3"/>
    <w:rsid w:val="00C155D6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15F"/>
    <w:rsid w:val="00C22168"/>
    <w:rsid w:val="00C22297"/>
    <w:rsid w:val="00C223A7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951"/>
    <w:rsid w:val="00C23BD4"/>
    <w:rsid w:val="00C23E20"/>
    <w:rsid w:val="00C23EE0"/>
    <w:rsid w:val="00C23F04"/>
    <w:rsid w:val="00C240E6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B36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D61"/>
    <w:rsid w:val="00C53098"/>
    <w:rsid w:val="00C533E0"/>
    <w:rsid w:val="00C53591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282"/>
    <w:rsid w:val="00C60539"/>
    <w:rsid w:val="00C60619"/>
    <w:rsid w:val="00C6069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4D3"/>
    <w:rsid w:val="00CE0588"/>
    <w:rsid w:val="00CE0752"/>
    <w:rsid w:val="00CE0A91"/>
    <w:rsid w:val="00CE0B23"/>
    <w:rsid w:val="00CE0B73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4F1E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512"/>
    <w:rsid w:val="00D7461A"/>
    <w:rsid w:val="00D74639"/>
    <w:rsid w:val="00D746F3"/>
    <w:rsid w:val="00D747B4"/>
    <w:rsid w:val="00D747F5"/>
    <w:rsid w:val="00D74901"/>
    <w:rsid w:val="00D74A71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F5"/>
    <w:rsid w:val="00D75DF1"/>
    <w:rsid w:val="00D75DF8"/>
    <w:rsid w:val="00D75EA8"/>
    <w:rsid w:val="00D75F3E"/>
    <w:rsid w:val="00D760B7"/>
    <w:rsid w:val="00D76237"/>
    <w:rsid w:val="00D76240"/>
    <w:rsid w:val="00D76521"/>
    <w:rsid w:val="00D76569"/>
    <w:rsid w:val="00D766EA"/>
    <w:rsid w:val="00D7697A"/>
    <w:rsid w:val="00D76992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90E"/>
    <w:rsid w:val="00DB1B40"/>
    <w:rsid w:val="00DB1B7F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E4"/>
    <w:rsid w:val="00DD76C7"/>
    <w:rsid w:val="00DD79E2"/>
    <w:rsid w:val="00DD7A69"/>
    <w:rsid w:val="00DD7D00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D5C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E51"/>
    <w:rsid w:val="00DE1F71"/>
    <w:rsid w:val="00DE211B"/>
    <w:rsid w:val="00DE214B"/>
    <w:rsid w:val="00DE2259"/>
    <w:rsid w:val="00DE227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39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CC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B1A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5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656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500"/>
    <w:rsid w:val="00EB0630"/>
    <w:rsid w:val="00EB093E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C86"/>
    <w:rsid w:val="00EB4F47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133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B5"/>
    <w:rsid w:val="00ED2C27"/>
    <w:rsid w:val="00ED2DCB"/>
    <w:rsid w:val="00ED2E2D"/>
    <w:rsid w:val="00ED2E3B"/>
    <w:rsid w:val="00ED2E91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ED1"/>
    <w:rsid w:val="00F76FD4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700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BF"/>
    <w:rsid w:val="00FC3B63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5C"/>
    <w:pPr>
      <w:spacing w:after="0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5C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2020-03-24T03:13:00Z</cp:lastPrinted>
  <dcterms:created xsi:type="dcterms:W3CDTF">2020-03-24T03:02:00Z</dcterms:created>
  <dcterms:modified xsi:type="dcterms:W3CDTF">2020-04-01T05:41:00Z</dcterms:modified>
</cp:coreProperties>
</file>