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BC" w:rsidRDefault="006A38BC" w:rsidP="006A38BC">
      <w:pPr>
        <w:rPr>
          <w:i w:val="0"/>
        </w:rPr>
      </w:pPr>
    </w:p>
    <w:p w:rsidR="006A38BC" w:rsidRPr="000A34E9" w:rsidRDefault="006A38BC" w:rsidP="000A34E9">
      <w:pPr>
        <w:jc w:val="center"/>
        <w:rPr>
          <w:b/>
          <w:i w:val="0"/>
        </w:rPr>
      </w:pPr>
      <w:r w:rsidRPr="000A34E9">
        <w:rPr>
          <w:b/>
          <w:i w:val="0"/>
        </w:rPr>
        <w:t>Сведения о доходах, расходах, об имуществе и обязательствах имущественного характера лиц, замещающих  муниципальные должности в органах местного самоуправления  муниципального образования Балыксинский сельсовет, их супругов и несовершеннолетних детей за отчетный период с 01 января по 31  декабря 201</w:t>
      </w:r>
      <w:r w:rsidR="00B46921">
        <w:rPr>
          <w:b/>
          <w:i w:val="0"/>
        </w:rPr>
        <w:t>9</w:t>
      </w:r>
      <w:r w:rsidR="00933DE7">
        <w:rPr>
          <w:b/>
          <w:i w:val="0"/>
        </w:rPr>
        <w:t xml:space="preserve"> </w:t>
      </w:r>
      <w:r w:rsidRPr="000A34E9">
        <w:rPr>
          <w:b/>
          <w:i w:val="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330"/>
        <w:gridCol w:w="1388"/>
        <w:gridCol w:w="1241"/>
        <w:gridCol w:w="689"/>
        <w:gridCol w:w="854"/>
        <w:gridCol w:w="941"/>
        <w:gridCol w:w="689"/>
        <w:gridCol w:w="1031"/>
        <w:gridCol w:w="1457"/>
        <w:gridCol w:w="1478"/>
        <w:gridCol w:w="1981"/>
      </w:tblGrid>
      <w:tr w:rsidR="00B83A29" w:rsidTr="00B83A29">
        <w:trPr>
          <w:trHeight w:val="465"/>
        </w:trPr>
        <w:tc>
          <w:tcPr>
            <w:tcW w:w="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№№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Фамилия и инициалы лица, чьи сведения размещаются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должность</w:t>
            </w:r>
          </w:p>
        </w:tc>
        <w:tc>
          <w:tcPr>
            <w:tcW w:w="2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Объекты недвижимости, находящиеся в собственности</w:t>
            </w:r>
          </w:p>
        </w:tc>
        <w:tc>
          <w:tcPr>
            <w:tcW w:w="25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Объект недвижимости. находящийся в пользовании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Транспорт-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ное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средство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(вид марка)</w:t>
            </w:r>
          </w:p>
          <w:p w:rsidR="006A38BC" w:rsidRDefault="006A38BC">
            <w:pPr>
              <w:rPr>
                <w:i w:val="0"/>
              </w:rPr>
            </w:pPr>
          </w:p>
          <w:p w:rsidR="006A38BC" w:rsidRDefault="006A38BC">
            <w:pPr>
              <w:rPr>
                <w:i w:val="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Деклариро-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ванный годовой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доход (руб)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Сведения об источниках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Средств,</w:t>
            </w:r>
          </w:p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За счёт которых совершена сделка ( вид приобретенного имущества, источники)</w:t>
            </w:r>
          </w:p>
        </w:tc>
      </w:tr>
      <w:tr w:rsidR="00B83A29" w:rsidTr="00B83A29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Вид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объекта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Пло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щадь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(м2)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страна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распо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лож-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нения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вид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объекта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пло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щадь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(м2)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Страна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располо-</w:t>
            </w:r>
          </w:p>
          <w:p w:rsidR="006A38BC" w:rsidRPr="00B83A29" w:rsidRDefault="006A38BC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>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BC" w:rsidRDefault="006A38BC">
            <w:pPr>
              <w:rPr>
                <w:i w:val="0"/>
              </w:rPr>
            </w:pPr>
          </w:p>
        </w:tc>
      </w:tr>
      <w:tr w:rsidR="00B83A29" w:rsidTr="00B83A29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BC" w:rsidRDefault="006A38BC">
            <w:pPr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Default="00B83A29">
            <w:pPr>
              <w:rPr>
                <w:i w:val="0"/>
              </w:rPr>
            </w:pPr>
            <w:r>
              <w:rPr>
                <w:i w:val="0"/>
              </w:rPr>
              <w:t>Сачкова</w:t>
            </w:r>
          </w:p>
          <w:p w:rsidR="00B83A29" w:rsidRDefault="00B83A29">
            <w:pPr>
              <w:rPr>
                <w:i w:val="0"/>
              </w:rPr>
            </w:pPr>
            <w:r>
              <w:rPr>
                <w:i w:val="0"/>
              </w:rPr>
              <w:t>Вера  Ивановна</w:t>
            </w:r>
          </w:p>
          <w:p w:rsidR="008A49AA" w:rsidRDefault="008A49AA">
            <w:pPr>
              <w:rPr>
                <w:i w:val="0"/>
              </w:rPr>
            </w:pPr>
          </w:p>
          <w:p w:rsidR="005F1C5E" w:rsidRDefault="005F1C5E" w:rsidP="008A49AA">
            <w:pPr>
              <w:rPr>
                <w:i w:val="0"/>
              </w:rPr>
            </w:pPr>
          </w:p>
          <w:p w:rsidR="00307FF0" w:rsidRDefault="00B83A29" w:rsidP="008A49AA">
            <w:pPr>
              <w:rPr>
                <w:i w:val="0"/>
              </w:rPr>
            </w:pPr>
            <w:r>
              <w:rPr>
                <w:i w:val="0"/>
              </w:rPr>
              <w:t>С</w:t>
            </w:r>
            <w:r w:rsidR="00307FF0">
              <w:rPr>
                <w:i w:val="0"/>
              </w:rPr>
              <w:t>упруг</w:t>
            </w:r>
            <w:r w:rsidR="008A49AA">
              <w:rPr>
                <w:i w:val="0"/>
              </w:rPr>
              <w:t>а</w:t>
            </w:r>
          </w:p>
          <w:p w:rsidR="00B83A29" w:rsidRDefault="00B83A29" w:rsidP="008A49AA">
            <w:pPr>
              <w:rPr>
                <w:i w:val="0"/>
              </w:rPr>
            </w:pPr>
          </w:p>
          <w:p w:rsidR="00B83A29" w:rsidRPr="00B83A29" w:rsidRDefault="00B83A29" w:rsidP="008A49AA">
            <w:pPr>
              <w:rPr>
                <w:i w:val="0"/>
                <w:sz w:val="22"/>
                <w:szCs w:val="22"/>
              </w:rPr>
            </w:pPr>
            <w:r w:rsidRPr="00B83A29">
              <w:rPr>
                <w:i w:val="0"/>
                <w:sz w:val="22"/>
                <w:szCs w:val="22"/>
              </w:rPr>
              <w:t xml:space="preserve">Несовершеннолетнние </w:t>
            </w:r>
            <w:r w:rsidR="00565DB8">
              <w:rPr>
                <w:i w:val="0"/>
                <w:sz w:val="22"/>
                <w:szCs w:val="22"/>
              </w:rPr>
              <w:t xml:space="preserve"> </w:t>
            </w:r>
            <w:r w:rsidRPr="00B83A29">
              <w:rPr>
                <w:i w:val="0"/>
                <w:sz w:val="22"/>
                <w:szCs w:val="22"/>
              </w:rPr>
              <w:t>дети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Специалист</w:t>
            </w:r>
          </w:p>
          <w:p w:rsidR="00B83A29" w:rsidRPr="005F1C5E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 категории</w:t>
            </w:r>
          </w:p>
          <w:p w:rsidR="00443358" w:rsidRPr="005F1C5E" w:rsidRDefault="00443358">
            <w:pPr>
              <w:rPr>
                <w:i w:val="0"/>
                <w:sz w:val="22"/>
                <w:szCs w:val="22"/>
              </w:rPr>
            </w:pPr>
          </w:p>
          <w:p w:rsidR="00443358" w:rsidRPr="005F1C5E" w:rsidRDefault="00443358">
            <w:pPr>
              <w:rPr>
                <w:i w:val="0"/>
                <w:sz w:val="22"/>
                <w:szCs w:val="22"/>
              </w:rPr>
            </w:pPr>
          </w:p>
          <w:p w:rsidR="00443358" w:rsidRPr="005F1C5E" w:rsidRDefault="00443358">
            <w:pPr>
              <w:rPr>
                <w:i w:val="0"/>
                <w:sz w:val="22"/>
                <w:szCs w:val="22"/>
              </w:rPr>
            </w:pPr>
          </w:p>
          <w:p w:rsidR="00443358" w:rsidRDefault="00443358">
            <w:pPr>
              <w:rPr>
                <w:i w:val="0"/>
                <w:sz w:val="22"/>
                <w:szCs w:val="22"/>
              </w:rPr>
            </w:pP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нет</w:t>
            </w: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Pr="005F1C5E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нет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Pr="008A49AA" w:rsidRDefault="006A38BC">
            <w:pPr>
              <w:rPr>
                <w:i w:val="0"/>
                <w:sz w:val="22"/>
                <w:szCs w:val="22"/>
              </w:rPr>
            </w:pPr>
            <w:r w:rsidRPr="008A49AA">
              <w:rPr>
                <w:i w:val="0"/>
                <w:sz w:val="22"/>
                <w:szCs w:val="22"/>
              </w:rPr>
              <w:t>Земельный участок</w:t>
            </w:r>
          </w:p>
          <w:p w:rsidR="00443358" w:rsidRPr="008A49AA" w:rsidRDefault="00443358">
            <w:pPr>
              <w:rPr>
                <w:i w:val="0"/>
                <w:sz w:val="22"/>
                <w:szCs w:val="22"/>
              </w:rPr>
            </w:pPr>
          </w:p>
          <w:p w:rsidR="00443358" w:rsidRP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358" w:rsidRDefault="00565DB8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68</w:t>
            </w:r>
            <w:r w:rsidR="00B83A29">
              <w:rPr>
                <w:i w:val="0"/>
                <w:sz w:val="22"/>
                <w:szCs w:val="22"/>
              </w:rPr>
              <w:t>5</w:t>
            </w: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P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68,6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Default="00307FF0">
            <w:pPr>
              <w:rPr>
                <w:i w:val="0"/>
                <w:sz w:val="22"/>
                <w:szCs w:val="22"/>
              </w:rPr>
            </w:pPr>
            <w:r w:rsidRPr="008A49AA">
              <w:rPr>
                <w:i w:val="0"/>
                <w:sz w:val="22"/>
                <w:szCs w:val="22"/>
              </w:rPr>
              <w:t>Россия</w:t>
            </w: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P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Россия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Нет</w:t>
            </w: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Default="00B83A29">
            <w:pPr>
              <w:rPr>
                <w:i w:val="0"/>
                <w:sz w:val="22"/>
                <w:szCs w:val="22"/>
              </w:rPr>
            </w:pPr>
          </w:p>
          <w:p w:rsidR="00B83A29" w:rsidRP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нет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Pr="008A49AA" w:rsidRDefault="006A38B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Pr="008A49AA" w:rsidRDefault="006A38BC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358" w:rsidRPr="008A49AA" w:rsidRDefault="00B83A2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358" w:rsidRDefault="00B46921">
            <w:pPr>
              <w:rPr>
                <w:i w:val="0"/>
              </w:rPr>
            </w:pPr>
            <w:r>
              <w:rPr>
                <w:i w:val="0"/>
              </w:rPr>
              <w:t>516 868,94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BC" w:rsidRDefault="00CD5D3E">
            <w:pPr>
              <w:rPr>
                <w:i w:val="0"/>
              </w:rPr>
            </w:pPr>
            <w:r>
              <w:rPr>
                <w:i w:val="0"/>
              </w:rPr>
              <w:t>НЕТ</w:t>
            </w:r>
          </w:p>
          <w:p w:rsidR="00307FF0" w:rsidRDefault="00307FF0">
            <w:pPr>
              <w:rPr>
                <w:i w:val="0"/>
              </w:rPr>
            </w:pPr>
          </w:p>
          <w:p w:rsidR="00307FF0" w:rsidRDefault="00307FF0">
            <w:pPr>
              <w:rPr>
                <w:i w:val="0"/>
              </w:rPr>
            </w:pPr>
          </w:p>
          <w:p w:rsidR="00307FF0" w:rsidRDefault="00307FF0">
            <w:pPr>
              <w:rPr>
                <w:i w:val="0"/>
              </w:rPr>
            </w:pPr>
          </w:p>
          <w:p w:rsidR="00307FF0" w:rsidRDefault="00307FF0">
            <w:pPr>
              <w:rPr>
                <w:i w:val="0"/>
              </w:rPr>
            </w:pPr>
          </w:p>
        </w:tc>
      </w:tr>
    </w:tbl>
    <w:p w:rsidR="001D10E0" w:rsidRDefault="001D10E0"/>
    <w:sectPr w:rsidR="001D10E0" w:rsidSect="006A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8BC"/>
    <w:rsid w:val="000000BF"/>
    <w:rsid w:val="000000D2"/>
    <w:rsid w:val="00000300"/>
    <w:rsid w:val="0000046C"/>
    <w:rsid w:val="000006C9"/>
    <w:rsid w:val="00000769"/>
    <w:rsid w:val="00000785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35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07FEB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E2A"/>
    <w:rsid w:val="00010F17"/>
    <w:rsid w:val="00010F33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50C"/>
    <w:rsid w:val="00014699"/>
    <w:rsid w:val="000146B5"/>
    <w:rsid w:val="00014766"/>
    <w:rsid w:val="000147DC"/>
    <w:rsid w:val="00014819"/>
    <w:rsid w:val="0001499A"/>
    <w:rsid w:val="00014AB7"/>
    <w:rsid w:val="00014C4A"/>
    <w:rsid w:val="00014D0D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3F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17FAA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0F08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24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1"/>
    <w:rsid w:val="00023D2C"/>
    <w:rsid w:val="00023EE5"/>
    <w:rsid w:val="0002405F"/>
    <w:rsid w:val="00024253"/>
    <w:rsid w:val="000246F0"/>
    <w:rsid w:val="0002474C"/>
    <w:rsid w:val="0002491E"/>
    <w:rsid w:val="00024948"/>
    <w:rsid w:val="000249EE"/>
    <w:rsid w:val="00024A75"/>
    <w:rsid w:val="00024BE8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06C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2E2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73"/>
    <w:rsid w:val="000359AE"/>
    <w:rsid w:val="00035A4B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34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044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ECF"/>
    <w:rsid w:val="00047F05"/>
    <w:rsid w:val="0005005C"/>
    <w:rsid w:val="000500D9"/>
    <w:rsid w:val="0005010B"/>
    <w:rsid w:val="000505AA"/>
    <w:rsid w:val="0005066C"/>
    <w:rsid w:val="000509FD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B8"/>
    <w:rsid w:val="00053ADD"/>
    <w:rsid w:val="00053AE2"/>
    <w:rsid w:val="00053C7C"/>
    <w:rsid w:val="00053C84"/>
    <w:rsid w:val="00053D03"/>
    <w:rsid w:val="00054001"/>
    <w:rsid w:val="000540E2"/>
    <w:rsid w:val="00054192"/>
    <w:rsid w:val="0005419E"/>
    <w:rsid w:val="00054390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2F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89F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DCA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21"/>
    <w:rsid w:val="000674BF"/>
    <w:rsid w:val="000677A7"/>
    <w:rsid w:val="00067886"/>
    <w:rsid w:val="000678D5"/>
    <w:rsid w:val="00067A55"/>
    <w:rsid w:val="00067AC6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5F97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0F8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B0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043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29A"/>
    <w:rsid w:val="000A2409"/>
    <w:rsid w:val="000A2472"/>
    <w:rsid w:val="000A253C"/>
    <w:rsid w:val="000A2866"/>
    <w:rsid w:val="000A2876"/>
    <w:rsid w:val="000A2965"/>
    <w:rsid w:val="000A2B40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4E9"/>
    <w:rsid w:val="000A372C"/>
    <w:rsid w:val="000A3772"/>
    <w:rsid w:val="000A388C"/>
    <w:rsid w:val="000A38D5"/>
    <w:rsid w:val="000A38FF"/>
    <w:rsid w:val="000A3A3B"/>
    <w:rsid w:val="000A3BE9"/>
    <w:rsid w:val="000A3CD3"/>
    <w:rsid w:val="000A3D0C"/>
    <w:rsid w:val="000A4003"/>
    <w:rsid w:val="000A40A5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0ED5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27F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6EF5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6D0"/>
    <w:rsid w:val="000C0761"/>
    <w:rsid w:val="000C09AA"/>
    <w:rsid w:val="000C0A4C"/>
    <w:rsid w:val="000C0AF0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9D"/>
    <w:rsid w:val="000C24DE"/>
    <w:rsid w:val="000C25B0"/>
    <w:rsid w:val="000C2669"/>
    <w:rsid w:val="000C267E"/>
    <w:rsid w:val="000C26E5"/>
    <w:rsid w:val="000C28A2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B4A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F"/>
    <w:rsid w:val="000D10D2"/>
    <w:rsid w:val="000D1133"/>
    <w:rsid w:val="000D11FA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7D0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AC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73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3B4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3D59"/>
    <w:rsid w:val="000F3FB3"/>
    <w:rsid w:val="000F40B8"/>
    <w:rsid w:val="000F4148"/>
    <w:rsid w:val="000F41C2"/>
    <w:rsid w:val="000F4438"/>
    <w:rsid w:val="000F452F"/>
    <w:rsid w:val="000F4590"/>
    <w:rsid w:val="000F46C7"/>
    <w:rsid w:val="000F46F1"/>
    <w:rsid w:val="000F46FF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B16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268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EB4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96F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9C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1F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1FDD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1DE"/>
    <w:rsid w:val="001142C1"/>
    <w:rsid w:val="00114468"/>
    <w:rsid w:val="00114489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C1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DFB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110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1D0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D28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EEE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783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6D5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37FA7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3AB"/>
    <w:rsid w:val="001475C6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80B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E56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6FF"/>
    <w:rsid w:val="001538D4"/>
    <w:rsid w:val="00153933"/>
    <w:rsid w:val="00153AB2"/>
    <w:rsid w:val="00153B58"/>
    <w:rsid w:val="00153D05"/>
    <w:rsid w:val="00153D65"/>
    <w:rsid w:val="00153DBA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5EA4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40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51"/>
    <w:rsid w:val="00162D6D"/>
    <w:rsid w:val="00162DB1"/>
    <w:rsid w:val="00162F29"/>
    <w:rsid w:val="001632A1"/>
    <w:rsid w:val="0016331C"/>
    <w:rsid w:val="0016339E"/>
    <w:rsid w:val="001633FA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3F8A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098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5A3"/>
    <w:rsid w:val="00172690"/>
    <w:rsid w:val="00172757"/>
    <w:rsid w:val="001728CC"/>
    <w:rsid w:val="001728E1"/>
    <w:rsid w:val="0017290A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2EF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DB3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4EE7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B41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4A"/>
    <w:rsid w:val="00194EB5"/>
    <w:rsid w:val="00194EF2"/>
    <w:rsid w:val="0019518A"/>
    <w:rsid w:val="001951FB"/>
    <w:rsid w:val="0019549B"/>
    <w:rsid w:val="001954F5"/>
    <w:rsid w:val="0019553C"/>
    <w:rsid w:val="001957C9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3E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B97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36"/>
    <w:rsid w:val="001A595D"/>
    <w:rsid w:val="001A5A19"/>
    <w:rsid w:val="001A5A79"/>
    <w:rsid w:val="001A5AD2"/>
    <w:rsid w:val="001A5B2E"/>
    <w:rsid w:val="001A5C05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2F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EE5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26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030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31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C7A76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D8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40E"/>
    <w:rsid w:val="001D495A"/>
    <w:rsid w:val="001D4A51"/>
    <w:rsid w:val="001D4B15"/>
    <w:rsid w:val="001D4BC9"/>
    <w:rsid w:val="001D4C4E"/>
    <w:rsid w:val="001D4D5F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BB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15F"/>
    <w:rsid w:val="001D724D"/>
    <w:rsid w:val="001D726C"/>
    <w:rsid w:val="001D7280"/>
    <w:rsid w:val="001D757A"/>
    <w:rsid w:val="001D7643"/>
    <w:rsid w:val="001D76CB"/>
    <w:rsid w:val="001D7975"/>
    <w:rsid w:val="001D7984"/>
    <w:rsid w:val="001D79BD"/>
    <w:rsid w:val="001D79EE"/>
    <w:rsid w:val="001D7C9B"/>
    <w:rsid w:val="001D7DF4"/>
    <w:rsid w:val="001E0123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4E"/>
    <w:rsid w:val="001F20F5"/>
    <w:rsid w:val="001F23CE"/>
    <w:rsid w:val="001F2437"/>
    <w:rsid w:val="001F247B"/>
    <w:rsid w:val="001F24A6"/>
    <w:rsid w:val="001F24BC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43B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A8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7DB"/>
    <w:rsid w:val="001F7ABA"/>
    <w:rsid w:val="001F7C48"/>
    <w:rsid w:val="001F7C77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76B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11C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70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B91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DBF"/>
    <w:rsid w:val="00220E77"/>
    <w:rsid w:val="00220FDC"/>
    <w:rsid w:val="00221478"/>
    <w:rsid w:val="00221555"/>
    <w:rsid w:val="002216FE"/>
    <w:rsid w:val="002218F7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A91"/>
    <w:rsid w:val="00223F8C"/>
    <w:rsid w:val="00224303"/>
    <w:rsid w:val="00224331"/>
    <w:rsid w:val="002244F9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C6C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1DA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AE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33C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6D8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4FC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1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38F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5D7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18"/>
    <w:rsid w:val="002946C1"/>
    <w:rsid w:val="002947BD"/>
    <w:rsid w:val="002949BA"/>
    <w:rsid w:val="00294A8B"/>
    <w:rsid w:val="00294B42"/>
    <w:rsid w:val="00294B44"/>
    <w:rsid w:val="00294B82"/>
    <w:rsid w:val="00294C41"/>
    <w:rsid w:val="00294DD5"/>
    <w:rsid w:val="00294F10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27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5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5E6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50A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0FDF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7B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4FBF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6FB5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CB7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BF6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CB4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CF5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32D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07FF0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53C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A00"/>
    <w:rsid w:val="00315C67"/>
    <w:rsid w:val="00315D6D"/>
    <w:rsid w:val="00315DE1"/>
    <w:rsid w:val="00315DF1"/>
    <w:rsid w:val="00315DF7"/>
    <w:rsid w:val="00315E20"/>
    <w:rsid w:val="00315F98"/>
    <w:rsid w:val="003161C1"/>
    <w:rsid w:val="00316390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368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8B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B27"/>
    <w:rsid w:val="00330DD9"/>
    <w:rsid w:val="00330F2B"/>
    <w:rsid w:val="00331067"/>
    <w:rsid w:val="00331230"/>
    <w:rsid w:val="003313CD"/>
    <w:rsid w:val="003316D2"/>
    <w:rsid w:val="00331754"/>
    <w:rsid w:val="00331837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1A6"/>
    <w:rsid w:val="003322B7"/>
    <w:rsid w:val="00332356"/>
    <w:rsid w:val="00332369"/>
    <w:rsid w:val="0033239F"/>
    <w:rsid w:val="0033255E"/>
    <w:rsid w:val="0033256F"/>
    <w:rsid w:val="00332631"/>
    <w:rsid w:val="00332659"/>
    <w:rsid w:val="00332971"/>
    <w:rsid w:val="00332A46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838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D32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90D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0F4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B61"/>
    <w:rsid w:val="00376ED6"/>
    <w:rsid w:val="00376ED9"/>
    <w:rsid w:val="00376FF3"/>
    <w:rsid w:val="00377108"/>
    <w:rsid w:val="003771AB"/>
    <w:rsid w:val="00377244"/>
    <w:rsid w:val="0037740F"/>
    <w:rsid w:val="00377697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61C"/>
    <w:rsid w:val="00383907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B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6D"/>
    <w:rsid w:val="00391670"/>
    <w:rsid w:val="003916F5"/>
    <w:rsid w:val="003917F4"/>
    <w:rsid w:val="00391804"/>
    <w:rsid w:val="0039184B"/>
    <w:rsid w:val="003918E9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456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D8"/>
    <w:rsid w:val="00397AE3"/>
    <w:rsid w:val="00397AE7"/>
    <w:rsid w:val="00397B87"/>
    <w:rsid w:val="00397C10"/>
    <w:rsid w:val="00397D6A"/>
    <w:rsid w:val="00397D91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457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5D0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17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3D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3E1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D5B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254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5E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0B4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02F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08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7E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14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65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5A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82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8B3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4B6"/>
    <w:rsid w:val="003E34C8"/>
    <w:rsid w:val="003E3534"/>
    <w:rsid w:val="003E358A"/>
    <w:rsid w:val="003E35A1"/>
    <w:rsid w:val="003E3BBB"/>
    <w:rsid w:val="003E3C78"/>
    <w:rsid w:val="003E3CDF"/>
    <w:rsid w:val="003E3D85"/>
    <w:rsid w:val="003E3DCA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53"/>
    <w:rsid w:val="003E5DF9"/>
    <w:rsid w:val="003E5E44"/>
    <w:rsid w:val="003E5F82"/>
    <w:rsid w:val="003E61F9"/>
    <w:rsid w:val="003E622F"/>
    <w:rsid w:val="003E6255"/>
    <w:rsid w:val="003E63F9"/>
    <w:rsid w:val="003E6733"/>
    <w:rsid w:val="003E6811"/>
    <w:rsid w:val="003E6903"/>
    <w:rsid w:val="003E6A14"/>
    <w:rsid w:val="003E6B22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0F62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210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71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61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E88"/>
    <w:rsid w:val="00422F2E"/>
    <w:rsid w:val="00422F30"/>
    <w:rsid w:val="00422F4E"/>
    <w:rsid w:val="00422FDB"/>
    <w:rsid w:val="0042306C"/>
    <w:rsid w:val="004230F2"/>
    <w:rsid w:val="0042322D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3F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26"/>
    <w:rsid w:val="00424F74"/>
    <w:rsid w:val="0042513D"/>
    <w:rsid w:val="0042516B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E78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5D6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B67"/>
    <w:rsid w:val="00433CE7"/>
    <w:rsid w:val="00433D71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98"/>
    <w:rsid w:val="00436FE4"/>
    <w:rsid w:val="00437014"/>
    <w:rsid w:val="00437211"/>
    <w:rsid w:val="00437312"/>
    <w:rsid w:val="0043753F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358"/>
    <w:rsid w:val="00443377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288"/>
    <w:rsid w:val="00446459"/>
    <w:rsid w:val="004464CA"/>
    <w:rsid w:val="004464E2"/>
    <w:rsid w:val="0044665D"/>
    <w:rsid w:val="004467AB"/>
    <w:rsid w:val="00446856"/>
    <w:rsid w:val="004468A5"/>
    <w:rsid w:val="00446901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6DB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3C"/>
    <w:rsid w:val="00455288"/>
    <w:rsid w:val="00455295"/>
    <w:rsid w:val="004553BF"/>
    <w:rsid w:val="004554B6"/>
    <w:rsid w:val="004559AB"/>
    <w:rsid w:val="00455A1F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60C"/>
    <w:rsid w:val="004637DC"/>
    <w:rsid w:val="00463935"/>
    <w:rsid w:val="00463C62"/>
    <w:rsid w:val="00463DF7"/>
    <w:rsid w:val="00463ED4"/>
    <w:rsid w:val="00463F8E"/>
    <w:rsid w:val="004643FD"/>
    <w:rsid w:val="00464464"/>
    <w:rsid w:val="004644F6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94B"/>
    <w:rsid w:val="00470CE3"/>
    <w:rsid w:val="00470EDD"/>
    <w:rsid w:val="00470F7E"/>
    <w:rsid w:val="004710A9"/>
    <w:rsid w:val="0047111D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7AC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26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ADC"/>
    <w:rsid w:val="00475B7C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6F18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1B4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49F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2E7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1A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846"/>
    <w:rsid w:val="0049492E"/>
    <w:rsid w:val="00494D49"/>
    <w:rsid w:val="00494D82"/>
    <w:rsid w:val="00494FE4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B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2F17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0AD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60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B40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AA8"/>
    <w:rsid w:val="004B2B60"/>
    <w:rsid w:val="004B2B81"/>
    <w:rsid w:val="004B2C6F"/>
    <w:rsid w:val="004B2D0C"/>
    <w:rsid w:val="004B2EC1"/>
    <w:rsid w:val="004B2F0D"/>
    <w:rsid w:val="004B306E"/>
    <w:rsid w:val="004B3122"/>
    <w:rsid w:val="004B3350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AC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807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3B5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73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0A5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AB6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D"/>
    <w:rsid w:val="0050364E"/>
    <w:rsid w:val="005036E3"/>
    <w:rsid w:val="005036F2"/>
    <w:rsid w:val="0050376B"/>
    <w:rsid w:val="005038A8"/>
    <w:rsid w:val="005039DA"/>
    <w:rsid w:val="00503AD9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18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29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2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839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4AA"/>
    <w:rsid w:val="00521699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523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3FBF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0AC"/>
    <w:rsid w:val="00526158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08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5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1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36E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4F2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29B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27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18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6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48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19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028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9BC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19"/>
    <w:rsid w:val="005658FA"/>
    <w:rsid w:val="00565DB8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63"/>
    <w:rsid w:val="0057377C"/>
    <w:rsid w:val="005738F7"/>
    <w:rsid w:val="00573933"/>
    <w:rsid w:val="005739A2"/>
    <w:rsid w:val="00573A39"/>
    <w:rsid w:val="00573A79"/>
    <w:rsid w:val="00573B73"/>
    <w:rsid w:val="00573F08"/>
    <w:rsid w:val="00573F1F"/>
    <w:rsid w:val="00573FB8"/>
    <w:rsid w:val="00574101"/>
    <w:rsid w:val="005741AD"/>
    <w:rsid w:val="00574313"/>
    <w:rsid w:val="00574318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8BF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192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40F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89F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AC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A6D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80C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07B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3CE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A61"/>
    <w:rsid w:val="005A7D06"/>
    <w:rsid w:val="005A7DBD"/>
    <w:rsid w:val="005B0161"/>
    <w:rsid w:val="005B0236"/>
    <w:rsid w:val="005B04EF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2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DD"/>
    <w:rsid w:val="005C6DEC"/>
    <w:rsid w:val="005C6F09"/>
    <w:rsid w:val="005C6FA4"/>
    <w:rsid w:val="005C706D"/>
    <w:rsid w:val="005C75FA"/>
    <w:rsid w:val="005C7771"/>
    <w:rsid w:val="005C78D0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87"/>
    <w:rsid w:val="005D03D7"/>
    <w:rsid w:val="005D04D5"/>
    <w:rsid w:val="005D0514"/>
    <w:rsid w:val="005D05B7"/>
    <w:rsid w:val="005D0957"/>
    <w:rsid w:val="005D0B3C"/>
    <w:rsid w:val="005D0D3A"/>
    <w:rsid w:val="005D0D57"/>
    <w:rsid w:val="005D0E7D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419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4F5"/>
    <w:rsid w:val="005D6556"/>
    <w:rsid w:val="005D677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6C7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94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A6F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49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5E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5A6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6E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7DE"/>
    <w:rsid w:val="006108F8"/>
    <w:rsid w:val="00610CC2"/>
    <w:rsid w:val="00610DDA"/>
    <w:rsid w:val="00610EE6"/>
    <w:rsid w:val="00610F41"/>
    <w:rsid w:val="00610F9A"/>
    <w:rsid w:val="0061103A"/>
    <w:rsid w:val="0061110C"/>
    <w:rsid w:val="0061114A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E8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2F25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0CE"/>
    <w:rsid w:val="00614139"/>
    <w:rsid w:val="0061428E"/>
    <w:rsid w:val="006142CA"/>
    <w:rsid w:val="006144BC"/>
    <w:rsid w:val="0061465A"/>
    <w:rsid w:val="00614924"/>
    <w:rsid w:val="00614A07"/>
    <w:rsid w:val="00614A6A"/>
    <w:rsid w:val="00614C12"/>
    <w:rsid w:val="00614C52"/>
    <w:rsid w:val="00614CCA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4D0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1FDE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5F8B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A3B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81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261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8FE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41"/>
    <w:rsid w:val="00637B70"/>
    <w:rsid w:val="00637BB7"/>
    <w:rsid w:val="00637C41"/>
    <w:rsid w:val="00637C51"/>
    <w:rsid w:val="00637D2C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55"/>
    <w:rsid w:val="006422EF"/>
    <w:rsid w:val="0064237B"/>
    <w:rsid w:val="006423D9"/>
    <w:rsid w:val="00642707"/>
    <w:rsid w:val="00642736"/>
    <w:rsid w:val="006427CB"/>
    <w:rsid w:val="00642819"/>
    <w:rsid w:val="0064289A"/>
    <w:rsid w:val="00642936"/>
    <w:rsid w:val="00642975"/>
    <w:rsid w:val="00642995"/>
    <w:rsid w:val="00642A34"/>
    <w:rsid w:val="00642AA9"/>
    <w:rsid w:val="00642B76"/>
    <w:rsid w:val="00642BCA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07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860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445"/>
    <w:rsid w:val="006546C0"/>
    <w:rsid w:val="006547BF"/>
    <w:rsid w:val="00654983"/>
    <w:rsid w:val="00654B4D"/>
    <w:rsid w:val="00654C19"/>
    <w:rsid w:val="00654CB4"/>
    <w:rsid w:val="00654CCF"/>
    <w:rsid w:val="00654D07"/>
    <w:rsid w:val="00654D13"/>
    <w:rsid w:val="00654E11"/>
    <w:rsid w:val="00654EE8"/>
    <w:rsid w:val="00654F5C"/>
    <w:rsid w:val="00654FA6"/>
    <w:rsid w:val="0065513F"/>
    <w:rsid w:val="0065516A"/>
    <w:rsid w:val="00655323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429"/>
    <w:rsid w:val="0065743F"/>
    <w:rsid w:val="0065755B"/>
    <w:rsid w:val="0065768E"/>
    <w:rsid w:val="00657714"/>
    <w:rsid w:val="0065772A"/>
    <w:rsid w:val="006577E2"/>
    <w:rsid w:val="006578B4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CCE"/>
    <w:rsid w:val="00661DE1"/>
    <w:rsid w:val="00661DE9"/>
    <w:rsid w:val="00661EA6"/>
    <w:rsid w:val="0066216F"/>
    <w:rsid w:val="006622C1"/>
    <w:rsid w:val="00662514"/>
    <w:rsid w:val="006625C3"/>
    <w:rsid w:val="0066266A"/>
    <w:rsid w:val="00662802"/>
    <w:rsid w:val="00662838"/>
    <w:rsid w:val="00662848"/>
    <w:rsid w:val="00662926"/>
    <w:rsid w:val="00662942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6E50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3E1E"/>
    <w:rsid w:val="0067418D"/>
    <w:rsid w:val="00674190"/>
    <w:rsid w:val="00674310"/>
    <w:rsid w:val="00674AF1"/>
    <w:rsid w:val="00674C73"/>
    <w:rsid w:val="00674D61"/>
    <w:rsid w:val="00674D62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9B7"/>
    <w:rsid w:val="006769FC"/>
    <w:rsid w:val="00676D68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D53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38E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5CA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3C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A5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8BC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77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95F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20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7C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40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CF8"/>
    <w:rsid w:val="006C1E19"/>
    <w:rsid w:val="006C21ED"/>
    <w:rsid w:val="006C2364"/>
    <w:rsid w:val="006C23EB"/>
    <w:rsid w:val="006C24AC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03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5F73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83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6FA6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7C8"/>
    <w:rsid w:val="006E48EE"/>
    <w:rsid w:val="006E4903"/>
    <w:rsid w:val="006E49A1"/>
    <w:rsid w:val="006E49D3"/>
    <w:rsid w:val="006E4A67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39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4BF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65"/>
    <w:rsid w:val="006F23C1"/>
    <w:rsid w:val="006F2445"/>
    <w:rsid w:val="006F24D3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15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A5C"/>
    <w:rsid w:val="006F5EF2"/>
    <w:rsid w:val="006F605C"/>
    <w:rsid w:val="006F6173"/>
    <w:rsid w:val="006F64BD"/>
    <w:rsid w:val="006F6550"/>
    <w:rsid w:val="006F6774"/>
    <w:rsid w:val="006F6831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D9"/>
    <w:rsid w:val="007001E4"/>
    <w:rsid w:val="007002EE"/>
    <w:rsid w:val="00700391"/>
    <w:rsid w:val="0070044F"/>
    <w:rsid w:val="007005D0"/>
    <w:rsid w:val="00700617"/>
    <w:rsid w:val="0070067A"/>
    <w:rsid w:val="007006EB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C71"/>
    <w:rsid w:val="00704EAD"/>
    <w:rsid w:val="00704ECB"/>
    <w:rsid w:val="00704FDA"/>
    <w:rsid w:val="007051CB"/>
    <w:rsid w:val="0070521B"/>
    <w:rsid w:val="0070530B"/>
    <w:rsid w:val="007054AC"/>
    <w:rsid w:val="007055F0"/>
    <w:rsid w:val="0070562B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6FD7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BC0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17"/>
    <w:rsid w:val="00712733"/>
    <w:rsid w:val="0071273B"/>
    <w:rsid w:val="007127E4"/>
    <w:rsid w:val="007128DD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4F26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27E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5FB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0D0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89"/>
    <w:rsid w:val="00731BFD"/>
    <w:rsid w:val="00731C9C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109"/>
    <w:rsid w:val="00733230"/>
    <w:rsid w:val="0073327D"/>
    <w:rsid w:val="00733308"/>
    <w:rsid w:val="00733453"/>
    <w:rsid w:val="00733665"/>
    <w:rsid w:val="0073387C"/>
    <w:rsid w:val="00733949"/>
    <w:rsid w:val="0073399E"/>
    <w:rsid w:val="00733BBD"/>
    <w:rsid w:val="00733D1A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08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6EB4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4F9A"/>
    <w:rsid w:val="00744FDF"/>
    <w:rsid w:val="007450E3"/>
    <w:rsid w:val="007452BB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CA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931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4F57"/>
    <w:rsid w:val="007550C5"/>
    <w:rsid w:val="007551DC"/>
    <w:rsid w:val="00755B43"/>
    <w:rsid w:val="00755B6C"/>
    <w:rsid w:val="00755BBF"/>
    <w:rsid w:val="00755C2B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84"/>
    <w:rsid w:val="00760ECA"/>
    <w:rsid w:val="00760FD9"/>
    <w:rsid w:val="007611F6"/>
    <w:rsid w:val="007612D3"/>
    <w:rsid w:val="00761882"/>
    <w:rsid w:val="00761935"/>
    <w:rsid w:val="00761975"/>
    <w:rsid w:val="00761CEC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4F0"/>
    <w:rsid w:val="00762602"/>
    <w:rsid w:val="007626CC"/>
    <w:rsid w:val="0076272D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70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77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46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D34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974"/>
    <w:rsid w:val="00772AF2"/>
    <w:rsid w:val="00772B23"/>
    <w:rsid w:val="00772BA2"/>
    <w:rsid w:val="00772D49"/>
    <w:rsid w:val="00772FBE"/>
    <w:rsid w:val="00773048"/>
    <w:rsid w:val="00773080"/>
    <w:rsid w:val="00773341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A8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18"/>
    <w:rsid w:val="00780F20"/>
    <w:rsid w:val="00780FD6"/>
    <w:rsid w:val="00781123"/>
    <w:rsid w:val="007811EC"/>
    <w:rsid w:val="00781240"/>
    <w:rsid w:val="0078126B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69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348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C52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43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3A9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45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6A5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9A"/>
    <w:rsid w:val="007A2494"/>
    <w:rsid w:val="007A2843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77D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871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3B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0E3F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7CB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726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35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A0"/>
    <w:rsid w:val="007E15BA"/>
    <w:rsid w:val="007E16CB"/>
    <w:rsid w:val="007E16EC"/>
    <w:rsid w:val="007E1878"/>
    <w:rsid w:val="007E1943"/>
    <w:rsid w:val="007E19C9"/>
    <w:rsid w:val="007E1BB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5FE1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06A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5B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E7"/>
    <w:rsid w:val="007F24F3"/>
    <w:rsid w:val="007F25A0"/>
    <w:rsid w:val="007F25A3"/>
    <w:rsid w:val="007F2614"/>
    <w:rsid w:val="007F26D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ABE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30"/>
    <w:rsid w:val="00800745"/>
    <w:rsid w:val="008007CB"/>
    <w:rsid w:val="00800827"/>
    <w:rsid w:val="00800872"/>
    <w:rsid w:val="008008AB"/>
    <w:rsid w:val="00800A13"/>
    <w:rsid w:val="00800A15"/>
    <w:rsid w:val="00800A6E"/>
    <w:rsid w:val="00800C74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EBC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C1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0FB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28A"/>
    <w:rsid w:val="00816417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B41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74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A0"/>
    <w:rsid w:val="00822AB3"/>
    <w:rsid w:val="00822C0B"/>
    <w:rsid w:val="00822C9A"/>
    <w:rsid w:val="00822D68"/>
    <w:rsid w:val="00822DA4"/>
    <w:rsid w:val="00822DF4"/>
    <w:rsid w:val="0082309B"/>
    <w:rsid w:val="00823266"/>
    <w:rsid w:val="008232FA"/>
    <w:rsid w:val="00823503"/>
    <w:rsid w:val="0082352F"/>
    <w:rsid w:val="00823606"/>
    <w:rsid w:val="00823656"/>
    <w:rsid w:val="00823753"/>
    <w:rsid w:val="008237C0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83D"/>
    <w:rsid w:val="0082699F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CA9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338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7D2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16A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A1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1E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0FD0"/>
    <w:rsid w:val="008510E5"/>
    <w:rsid w:val="008511AC"/>
    <w:rsid w:val="0085127B"/>
    <w:rsid w:val="00851486"/>
    <w:rsid w:val="00851692"/>
    <w:rsid w:val="008516D2"/>
    <w:rsid w:val="00851781"/>
    <w:rsid w:val="008518D4"/>
    <w:rsid w:val="00851A8D"/>
    <w:rsid w:val="00851BE4"/>
    <w:rsid w:val="00851C63"/>
    <w:rsid w:val="00851E2B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5F9F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7E7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2D3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EDF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8D5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5F4E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EAC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59"/>
    <w:rsid w:val="00885294"/>
    <w:rsid w:val="00885296"/>
    <w:rsid w:val="0088556E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158"/>
    <w:rsid w:val="008861B0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899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4E8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58D"/>
    <w:rsid w:val="008966AD"/>
    <w:rsid w:val="008966FE"/>
    <w:rsid w:val="00896830"/>
    <w:rsid w:val="00896AC8"/>
    <w:rsid w:val="00896C3E"/>
    <w:rsid w:val="00896CA8"/>
    <w:rsid w:val="00896E20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D0"/>
    <w:rsid w:val="008A0FF4"/>
    <w:rsid w:val="008A1107"/>
    <w:rsid w:val="008A11E2"/>
    <w:rsid w:val="008A1257"/>
    <w:rsid w:val="008A12EE"/>
    <w:rsid w:val="008A1313"/>
    <w:rsid w:val="008A144B"/>
    <w:rsid w:val="008A14E0"/>
    <w:rsid w:val="008A1551"/>
    <w:rsid w:val="008A1568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6D"/>
    <w:rsid w:val="008A2A9D"/>
    <w:rsid w:val="008A2AA1"/>
    <w:rsid w:val="008A2ACE"/>
    <w:rsid w:val="008A2C77"/>
    <w:rsid w:val="008A2D92"/>
    <w:rsid w:val="008A30C9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9AA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567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7DE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2F2F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3F39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B5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1CEC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4F1B"/>
    <w:rsid w:val="008D50A9"/>
    <w:rsid w:val="008D5118"/>
    <w:rsid w:val="008D51D5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1F6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49D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352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BEF"/>
    <w:rsid w:val="008E1C16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720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21F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31F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1E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8F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5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3C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74F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35C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3DE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5CD2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34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DE7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175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37"/>
    <w:rsid w:val="00936DDF"/>
    <w:rsid w:val="009371EB"/>
    <w:rsid w:val="0093724C"/>
    <w:rsid w:val="0093726B"/>
    <w:rsid w:val="009373A7"/>
    <w:rsid w:val="0093769D"/>
    <w:rsid w:val="009377A2"/>
    <w:rsid w:val="00937805"/>
    <w:rsid w:val="00937B0A"/>
    <w:rsid w:val="00937F4E"/>
    <w:rsid w:val="00937F54"/>
    <w:rsid w:val="00937F88"/>
    <w:rsid w:val="00940181"/>
    <w:rsid w:val="00940453"/>
    <w:rsid w:val="009404A0"/>
    <w:rsid w:val="009405C3"/>
    <w:rsid w:val="009405F7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13"/>
    <w:rsid w:val="00946DD0"/>
    <w:rsid w:val="009471D4"/>
    <w:rsid w:val="0094730F"/>
    <w:rsid w:val="0094736D"/>
    <w:rsid w:val="00947377"/>
    <w:rsid w:val="009473AA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217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89F"/>
    <w:rsid w:val="009539E5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621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784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3CB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8BF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B74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0F7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790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435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8FE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1DD5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8CE"/>
    <w:rsid w:val="009949B6"/>
    <w:rsid w:val="00994D79"/>
    <w:rsid w:val="00994F9F"/>
    <w:rsid w:val="00995018"/>
    <w:rsid w:val="0099503E"/>
    <w:rsid w:val="00995070"/>
    <w:rsid w:val="0099517D"/>
    <w:rsid w:val="00995467"/>
    <w:rsid w:val="009954D5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5CE5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E10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49"/>
    <w:rsid w:val="00997CC7"/>
    <w:rsid w:val="00997FF7"/>
    <w:rsid w:val="009A0002"/>
    <w:rsid w:val="009A01A9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AF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31C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75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0F1"/>
    <w:rsid w:val="009B4539"/>
    <w:rsid w:val="009B458B"/>
    <w:rsid w:val="009B4653"/>
    <w:rsid w:val="009B4692"/>
    <w:rsid w:val="009B46B4"/>
    <w:rsid w:val="009B474D"/>
    <w:rsid w:val="009B4800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3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B7F62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3D9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6F0A"/>
    <w:rsid w:val="009C7003"/>
    <w:rsid w:val="009C7011"/>
    <w:rsid w:val="009C7016"/>
    <w:rsid w:val="009C71C3"/>
    <w:rsid w:val="009C71EF"/>
    <w:rsid w:val="009C720E"/>
    <w:rsid w:val="009C7414"/>
    <w:rsid w:val="009C764C"/>
    <w:rsid w:val="009C77B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DDC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60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84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CF2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4F9C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4C"/>
    <w:rsid w:val="009E60A8"/>
    <w:rsid w:val="009E6139"/>
    <w:rsid w:val="009E6164"/>
    <w:rsid w:val="009E616B"/>
    <w:rsid w:val="009E62B7"/>
    <w:rsid w:val="009E62D2"/>
    <w:rsid w:val="009E6937"/>
    <w:rsid w:val="009E6CD3"/>
    <w:rsid w:val="009E6DE1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11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1A9"/>
    <w:rsid w:val="009F32E3"/>
    <w:rsid w:val="009F3322"/>
    <w:rsid w:val="009F34BE"/>
    <w:rsid w:val="009F3636"/>
    <w:rsid w:val="009F37D9"/>
    <w:rsid w:val="009F3994"/>
    <w:rsid w:val="009F39CF"/>
    <w:rsid w:val="009F3A9D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368"/>
    <w:rsid w:val="009F643D"/>
    <w:rsid w:val="009F645F"/>
    <w:rsid w:val="009F6593"/>
    <w:rsid w:val="009F67D9"/>
    <w:rsid w:val="009F6913"/>
    <w:rsid w:val="009F6958"/>
    <w:rsid w:val="009F6AE3"/>
    <w:rsid w:val="009F6B3D"/>
    <w:rsid w:val="009F6D3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A28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30D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A6B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DA2"/>
    <w:rsid w:val="00A20EBA"/>
    <w:rsid w:val="00A20F28"/>
    <w:rsid w:val="00A21088"/>
    <w:rsid w:val="00A2129F"/>
    <w:rsid w:val="00A21347"/>
    <w:rsid w:val="00A21485"/>
    <w:rsid w:val="00A214DE"/>
    <w:rsid w:val="00A21537"/>
    <w:rsid w:val="00A215BE"/>
    <w:rsid w:val="00A217A0"/>
    <w:rsid w:val="00A21D7F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3A3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0E8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470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51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17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2A9"/>
    <w:rsid w:val="00A5262B"/>
    <w:rsid w:val="00A52758"/>
    <w:rsid w:val="00A5285F"/>
    <w:rsid w:val="00A52A16"/>
    <w:rsid w:val="00A52A68"/>
    <w:rsid w:val="00A52B41"/>
    <w:rsid w:val="00A52E37"/>
    <w:rsid w:val="00A52ECA"/>
    <w:rsid w:val="00A52F37"/>
    <w:rsid w:val="00A530C8"/>
    <w:rsid w:val="00A531A9"/>
    <w:rsid w:val="00A5329A"/>
    <w:rsid w:val="00A537D4"/>
    <w:rsid w:val="00A53A1E"/>
    <w:rsid w:val="00A53A88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C17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78A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799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72A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9B7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4C"/>
    <w:rsid w:val="00A72463"/>
    <w:rsid w:val="00A725FF"/>
    <w:rsid w:val="00A7280C"/>
    <w:rsid w:val="00A72822"/>
    <w:rsid w:val="00A7284D"/>
    <w:rsid w:val="00A72A6D"/>
    <w:rsid w:val="00A72B7A"/>
    <w:rsid w:val="00A72BA3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B2E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172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9DE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4C6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1B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D92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CDF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683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E58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BB6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87"/>
    <w:rsid w:val="00AA00EC"/>
    <w:rsid w:val="00AA0546"/>
    <w:rsid w:val="00AA0793"/>
    <w:rsid w:val="00AA09F5"/>
    <w:rsid w:val="00AA0BCA"/>
    <w:rsid w:val="00AA0D1D"/>
    <w:rsid w:val="00AA0D5A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73"/>
    <w:rsid w:val="00AA6EA0"/>
    <w:rsid w:val="00AA6F27"/>
    <w:rsid w:val="00AA715A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838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E82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170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A9C"/>
    <w:rsid w:val="00AE0B5C"/>
    <w:rsid w:val="00AE0BA1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03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C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16E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1CB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9A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3AB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2EE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3FF5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3F5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773"/>
    <w:rsid w:val="00B13841"/>
    <w:rsid w:val="00B13937"/>
    <w:rsid w:val="00B13979"/>
    <w:rsid w:val="00B139FD"/>
    <w:rsid w:val="00B13BFC"/>
    <w:rsid w:val="00B13CD3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0C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53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594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3A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78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C6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AB0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8C5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7EB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02"/>
    <w:rsid w:val="00B46721"/>
    <w:rsid w:val="00B467C1"/>
    <w:rsid w:val="00B46840"/>
    <w:rsid w:val="00B46847"/>
    <w:rsid w:val="00B468A1"/>
    <w:rsid w:val="00B46921"/>
    <w:rsid w:val="00B46A8F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1D9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5D2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0C2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0C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0A6"/>
    <w:rsid w:val="00B61121"/>
    <w:rsid w:val="00B61214"/>
    <w:rsid w:val="00B6122C"/>
    <w:rsid w:val="00B612C9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37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B5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11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D01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4B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9E3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BCC"/>
    <w:rsid w:val="00B82C3B"/>
    <w:rsid w:val="00B82DFB"/>
    <w:rsid w:val="00B8332F"/>
    <w:rsid w:val="00B83348"/>
    <w:rsid w:val="00B833FA"/>
    <w:rsid w:val="00B834CF"/>
    <w:rsid w:val="00B8360F"/>
    <w:rsid w:val="00B837A6"/>
    <w:rsid w:val="00B83A29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3B"/>
    <w:rsid w:val="00B84557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23D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224"/>
    <w:rsid w:val="00B94337"/>
    <w:rsid w:val="00B9456C"/>
    <w:rsid w:val="00B945EB"/>
    <w:rsid w:val="00B94698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297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7D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5F3C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06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2BE"/>
    <w:rsid w:val="00BB32CF"/>
    <w:rsid w:val="00BB3317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560"/>
    <w:rsid w:val="00BB4757"/>
    <w:rsid w:val="00BB479E"/>
    <w:rsid w:val="00BB482A"/>
    <w:rsid w:val="00BB4884"/>
    <w:rsid w:val="00BB48CB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46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7FC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DF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3C6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BF"/>
    <w:rsid w:val="00BD0CC4"/>
    <w:rsid w:val="00BD0D6D"/>
    <w:rsid w:val="00BD0DC4"/>
    <w:rsid w:val="00BD0DDA"/>
    <w:rsid w:val="00BD0E0C"/>
    <w:rsid w:val="00BD0E23"/>
    <w:rsid w:val="00BD0E97"/>
    <w:rsid w:val="00BD0EF7"/>
    <w:rsid w:val="00BD13C9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270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5FAE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6E"/>
    <w:rsid w:val="00BE11A6"/>
    <w:rsid w:val="00BE1237"/>
    <w:rsid w:val="00BE13BC"/>
    <w:rsid w:val="00BE143D"/>
    <w:rsid w:val="00BE1629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B0D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8FC"/>
    <w:rsid w:val="00BE6957"/>
    <w:rsid w:val="00BE6996"/>
    <w:rsid w:val="00BE69AE"/>
    <w:rsid w:val="00BE6A97"/>
    <w:rsid w:val="00BE6C7A"/>
    <w:rsid w:val="00BE6D27"/>
    <w:rsid w:val="00BE7026"/>
    <w:rsid w:val="00BE7143"/>
    <w:rsid w:val="00BE717A"/>
    <w:rsid w:val="00BE72AA"/>
    <w:rsid w:val="00BE7379"/>
    <w:rsid w:val="00BE7549"/>
    <w:rsid w:val="00BE7587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23C"/>
    <w:rsid w:val="00BF5302"/>
    <w:rsid w:val="00BF54FD"/>
    <w:rsid w:val="00BF5518"/>
    <w:rsid w:val="00BF5587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1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9F3"/>
    <w:rsid w:val="00BF7A3C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79B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4E8C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5C6"/>
    <w:rsid w:val="00C07640"/>
    <w:rsid w:val="00C076FA"/>
    <w:rsid w:val="00C077A9"/>
    <w:rsid w:val="00C07823"/>
    <w:rsid w:val="00C078D0"/>
    <w:rsid w:val="00C07B1A"/>
    <w:rsid w:val="00C07CDA"/>
    <w:rsid w:val="00C07D3B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13A"/>
    <w:rsid w:val="00C15251"/>
    <w:rsid w:val="00C154B3"/>
    <w:rsid w:val="00C155D6"/>
    <w:rsid w:val="00C15615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43B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0A6"/>
    <w:rsid w:val="00C2215F"/>
    <w:rsid w:val="00C22168"/>
    <w:rsid w:val="00C22297"/>
    <w:rsid w:val="00C223A7"/>
    <w:rsid w:val="00C2240A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8CE"/>
    <w:rsid w:val="00C23951"/>
    <w:rsid w:val="00C23BD4"/>
    <w:rsid w:val="00C23E20"/>
    <w:rsid w:val="00C23EE0"/>
    <w:rsid w:val="00C23F04"/>
    <w:rsid w:val="00C240E6"/>
    <w:rsid w:val="00C2433C"/>
    <w:rsid w:val="00C243E8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EF3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98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E2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6F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3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5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A74"/>
    <w:rsid w:val="00C46B36"/>
    <w:rsid w:val="00C46CF0"/>
    <w:rsid w:val="00C46DC5"/>
    <w:rsid w:val="00C46F46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BF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A50"/>
    <w:rsid w:val="00C52D61"/>
    <w:rsid w:val="00C53098"/>
    <w:rsid w:val="00C530B1"/>
    <w:rsid w:val="00C533E0"/>
    <w:rsid w:val="00C53591"/>
    <w:rsid w:val="00C53594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75E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0EF"/>
    <w:rsid w:val="00C60282"/>
    <w:rsid w:val="00C60539"/>
    <w:rsid w:val="00C60619"/>
    <w:rsid w:val="00C60694"/>
    <w:rsid w:val="00C606C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55F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490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AC5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6B1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3CE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1F8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4DD8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9C6"/>
    <w:rsid w:val="00C85FB0"/>
    <w:rsid w:val="00C86354"/>
    <w:rsid w:val="00C8659F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CA6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AEE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40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341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8B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8BF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69D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4D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3E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254"/>
    <w:rsid w:val="00CE04D3"/>
    <w:rsid w:val="00CE0588"/>
    <w:rsid w:val="00CE0752"/>
    <w:rsid w:val="00CE08A6"/>
    <w:rsid w:val="00CE0A91"/>
    <w:rsid w:val="00CE0B23"/>
    <w:rsid w:val="00CE0B73"/>
    <w:rsid w:val="00CE0CC9"/>
    <w:rsid w:val="00CE0D3E"/>
    <w:rsid w:val="00CE0FC0"/>
    <w:rsid w:val="00CE118E"/>
    <w:rsid w:val="00CE1238"/>
    <w:rsid w:val="00CE139E"/>
    <w:rsid w:val="00CE13B0"/>
    <w:rsid w:val="00CE14DF"/>
    <w:rsid w:val="00CE1B25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626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78"/>
    <w:rsid w:val="00CF08EC"/>
    <w:rsid w:val="00CF08FC"/>
    <w:rsid w:val="00CF0998"/>
    <w:rsid w:val="00CF099C"/>
    <w:rsid w:val="00CF099E"/>
    <w:rsid w:val="00CF0B27"/>
    <w:rsid w:val="00CF0B2F"/>
    <w:rsid w:val="00CF0E17"/>
    <w:rsid w:val="00CF0FC6"/>
    <w:rsid w:val="00CF102E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0B"/>
    <w:rsid w:val="00D0257C"/>
    <w:rsid w:val="00D02587"/>
    <w:rsid w:val="00D0285D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DA8"/>
    <w:rsid w:val="00D03E39"/>
    <w:rsid w:val="00D042D4"/>
    <w:rsid w:val="00D0443B"/>
    <w:rsid w:val="00D045BF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03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4E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2FF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DCD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29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171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22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ADA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61C"/>
    <w:rsid w:val="00D477C6"/>
    <w:rsid w:val="00D478EA"/>
    <w:rsid w:val="00D47B7C"/>
    <w:rsid w:val="00D47C70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385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50D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637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42B"/>
    <w:rsid w:val="00D74512"/>
    <w:rsid w:val="00D7461A"/>
    <w:rsid w:val="00D74639"/>
    <w:rsid w:val="00D746F3"/>
    <w:rsid w:val="00D747B4"/>
    <w:rsid w:val="00D747F5"/>
    <w:rsid w:val="00D74901"/>
    <w:rsid w:val="00D74A71"/>
    <w:rsid w:val="00D74C80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E3"/>
    <w:rsid w:val="00D75CF5"/>
    <w:rsid w:val="00D75DF1"/>
    <w:rsid w:val="00D75DF8"/>
    <w:rsid w:val="00D75EA8"/>
    <w:rsid w:val="00D75F3E"/>
    <w:rsid w:val="00D760B7"/>
    <w:rsid w:val="00D76237"/>
    <w:rsid w:val="00D76240"/>
    <w:rsid w:val="00D76333"/>
    <w:rsid w:val="00D76521"/>
    <w:rsid w:val="00D76569"/>
    <w:rsid w:val="00D766EA"/>
    <w:rsid w:val="00D7697A"/>
    <w:rsid w:val="00D76992"/>
    <w:rsid w:val="00D769EF"/>
    <w:rsid w:val="00D76AFB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98F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2F03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0F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1EC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5C9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479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C5A"/>
    <w:rsid w:val="00D95D39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DAC"/>
    <w:rsid w:val="00DA2E4B"/>
    <w:rsid w:val="00DA2E77"/>
    <w:rsid w:val="00DA302B"/>
    <w:rsid w:val="00DA3126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7B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21D"/>
    <w:rsid w:val="00DB13E2"/>
    <w:rsid w:val="00DB1441"/>
    <w:rsid w:val="00DB16ED"/>
    <w:rsid w:val="00DB1780"/>
    <w:rsid w:val="00DB183A"/>
    <w:rsid w:val="00DB1858"/>
    <w:rsid w:val="00DB190E"/>
    <w:rsid w:val="00DB1B40"/>
    <w:rsid w:val="00DB1B7F"/>
    <w:rsid w:val="00DB1D9B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3FCE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BAB"/>
    <w:rsid w:val="00DB5FF3"/>
    <w:rsid w:val="00DB617F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7AC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71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EB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A8E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3B5"/>
    <w:rsid w:val="00DD5432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8FA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84"/>
    <w:rsid w:val="00DD75E4"/>
    <w:rsid w:val="00DD76C7"/>
    <w:rsid w:val="00DD79E2"/>
    <w:rsid w:val="00DD7A69"/>
    <w:rsid w:val="00DD7D00"/>
    <w:rsid w:val="00DD7DD1"/>
    <w:rsid w:val="00DD7F27"/>
    <w:rsid w:val="00DE013E"/>
    <w:rsid w:val="00DE0243"/>
    <w:rsid w:val="00DE0262"/>
    <w:rsid w:val="00DE05A7"/>
    <w:rsid w:val="00DE05CB"/>
    <w:rsid w:val="00DE0782"/>
    <w:rsid w:val="00DE0960"/>
    <w:rsid w:val="00DE0A0B"/>
    <w:rsid w:val="00DE0A26"/>
    <w:rsid w:val="00DE0B02"/>
    <w:rsid w:val="00DE0BDA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CBC"/>
    <w:rsid w:val="00DE1E51"/>
    <w:rsid w:val="00DE1F71"/>
    <w:rsid w:val="00DE211B"/>
    <w:rsid w:val="00DE214B"/>
    <w:rsid w:val="00DE2259"/>
    <w:rsid w:val="00DE227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7F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9C"/>
    <w:rsid w:val="00DE59B1"/>
    <w:rsid w:val="00DE59FD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7F0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727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927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B5"/>
    <w:rsid w:val="00E002CC"/>
    <w:rsid w:val="00E00303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680"/>
    <w:rsid w:val="00E017BA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88D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4D4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74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0B1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4A15"/>
    <w:rsid w:val="00E14AC0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92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3FE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2B5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42A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78B"/>
    <w:rsid w:val="00E32B1A"/>
    <w:rsid w:val="00E32CE2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B34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6F43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283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82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87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7B6"/>
    <w:rsid w:val="00E609EE"/>
    <w:rsid w:val="00E60A1D"/>
    <w:rsid w:val="00E60E6D"/>
    <w:rsid w:val="00E60F6F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4FB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3B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CF9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962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9A6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A26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6C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4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1D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4E8"/>
    <w:rsid w:val="00E95656"/>
    <w:rsid w:val="00E95743"/>
    <w:rsid w:val="00E95884"/>
    <w:rsid w:val="00E958D9"/>
    <w:rsid w:val="00E95A0D"/>
    <w:rsid w:val="00E95DF6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ABB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B8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072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2D6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2A"/>
    <w:rsid w:val="00EB093E"/>
    <w:rsid w:val="00EB0B17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677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BB2"/>
    <w:rsid w:val="00EB4C86"/>
    <w:rsid w:val="00EB4F47"/>
    <w:rsid w:val="00EB4F74"/>
    <w:rsid w:val="00EB4F7E"/>
    <w:rsid w:val="00EB4FDA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2F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0FF5"/>
    <w:rsid w:val="00ED1330"/>
    <w:rsid w:val="00ED1443"/>
    <w:rsid w:val="00ED18A2"/>
    <w:rsid w:val="00ED1948"/>
    <w:rsid w:val="00ED1965"/>
    <w:rsid w:val="00ED1A73"/>
    <w:rsid w:val="00ED1BEC"/>
    <w:rsid w:val="00ED1C0E"/>
    <w:rsid w:val="00ED1C1E"/>
    <w:rsid w:val="00ED1C22"/>
    <w:rsid w:val="00ED1E09"/>
    <w:rsid w:val="00ED2039"/>
    <w:rsid w:val="00ED20BB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4C"/>
    <w:rsid w:val="00ED2BB5"/>
    <w:rsid w:val="00ED2C27"/>
    <w:rsid w:val="00ED2DCB"/>
    <w:rsid w:val="00ED2E2D"/>
    <w:rsid w:val="00ED2E3B"/>
    <w:rsid w:val="00ED2E91"/>
    <w:rsid w:val="00ED2ED5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919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5E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A9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3F7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86F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26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87"/>
    <w:rsid w:val="00EF18E0"/>
    <w:rsid w:val="00EF1A07"/>
    <w:rsid w:val="00EF1AFE"/>
    <w:rsid w:val="00EF1C7E"/>
    <w:rsid w:val="00EF1DBA"/>
    <w:rsid w:val="00EF1E1C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97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5D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606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479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08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6F3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955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4FE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ADF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5A3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39D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6E2B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7C9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662"/>
    <w:rsid w:val="00F41795"/>
    <w:rsid w:val="00F4184A"/>
    <w:rsid w:val="00F41B12"/>
    <w:rsid w:val="00F41B45"/>
    <w:rsid w:val="00F41F39"/>
    <w:rsid w:val="00F41FEE"/>
    <w:rsid w:val="00F4209A"/>
    <w:rsid w:val="00F421A1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5E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5E9A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A1B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BBE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9F2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855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953"/>
    <w:rsid w:val="00F55ADF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0F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14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D13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22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6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2AD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DB"/>
    <w:rsid w:val="00F769F1"/>
    <w:rsid w:val="00F76A42"/>
    <w:rsid w:val="00F76D91"/>
    <w:rsid w:val="00F76DD8"/>
    <w:rsid w:val="00F76E61"/>
    <w:rsid w:val="00F76ED1"/>
    <w:rsid w:val="00F76FD4"/>
    <w:rsid w:val="00F77178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E32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E3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EC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1D9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583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28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393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09D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77A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412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70C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6FF6"/>
    <w:rsid w:val="00FA700A"/>
    <w:rsid w:val="00FA70A6"/>
    <w:rsid w:val="00FA7185"/>
    <w:rsid w:val="00FA7396"/>
    <w:rsid w:val="00FA7469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7A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885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71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33B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AE9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75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7D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A4C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E8A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2018-05-01T07:04:00Z</dcterms:created>
  <dcterms:modified xsi:type="dcterms:W3CDTF">2020-04-24T02:05:00Z</dcterms:modified>
</cp:coreProperties>
</file>