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88F" w:rsidRDefault="001F088F" w:rsidP="002F21DA">
      <w:pPr>
        <w:ind w:right="3054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1F088F" w:rsidRDefault="001F088F" w:rsidP="002F21DA">
      <w:pPr>
        <w:ind w:right="3054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tbl>
      <w:tblPr>
        <w:tblW w:w="0" w:type="auto"/>
        <w:tblInd w:w="344" w:type="dxa"/>
        <w:tblBorders>
          <w:bottom w:val="single" w:sz="4" w:space="0" w:color="auto"/>
        </w:tblBorders>
        <w:tblLayout w:type="fixed"/>
        <w:tblLook w:val="04A0"/>
      </w:tblPr>
      <w:tblGrid>
        <w:gridCol w:w="3733"/>
        <w:gridCol w:w="1134"/>
        <w:gridCol w:w="4111"/>
      </w:tblGrid>
      <w:tr w:rsidR="001F088F" w:rsidRPr="002F21DA" w:rsidTr="004D2038">
        <w:trPr>
          <w:cantSplit/>
        </w:trPr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88F" w:rsidRPr="002F21DA" w:rsidRDefault="001F088F" w:rsidP="004D20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F21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Российская Федерация</w:t>
            </w:r>
          </w:p>
          <w:p w:rsidR="001F088F" w:rsidRPr="002F21DA" w:rsidRDefault="001F088F" w:rsidP="004D20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F21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Республика Хакасия</w:t>
            </w:r>
          </w:p>
          <w:p w:rsidR="001F088F" w:rsidRPr="002F21DA" w:rsidRDefault="001F088F" w:rsidP="004D20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F21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Аскизского района</w:t>
            </w:r>
          </w:p>
          <w:p w:rsidR="001F088F" w:rsidRPr="002F21DA" w:rsidRDefault="001F088F" w:rsidP="004D20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F21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Администрация</w:t>
            </w:r>
          </w:p>
          <w:p w:rsidR="001F088F" w:rsidRPr="002F21DA" w:rsidRDefault="001F088F" w:rsidP="004D20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F21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Балыксинского сельсовета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F088F" w:rsidRPr="002F21DA" w:rsidRDefault="001F088F" w:rsidP="004D203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88F" w:rsidRPr="002F21DA" w:rsidRDefault="001F088F" w:rsidP="004D20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F21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Россия </w:t>
            </w:r>
            <w:proofErr w:type="spellStart"/>
            <w:r w:rsidRPr="002F21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Федерациязы</w:t>
            </w:r>
            <w:proofErr w:type="spellEnd"/>
          </w:p>
          <w:p w:rsidR="001F088F" w:rsidRPr="002F21DA" w:rsidRDefault="001F088F" w:rsidP="004D20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F21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Хакас Республика</w:t>
            </w:r>
          </w:p>
          <w:p w:rsidR="001F088F" w:rsidRPr="002F21DA" w:rsidRDefault="001F088F" w:rsidP="004D20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2F21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Асхыс</w:t>
            </w:r>
            <w:proofErr w:type="spellEnd"/>
            <w:r w:rsidRPr="002F21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F21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аймая</w:t>
            </w:r>
            <w:proofErr w:type="spellEnd"/>
          </w:p>
          <w:p w:rsidR="001F088F" w:rsidRPr="002F21DA" w:rsidRDefault="001F088F" w:rsidP="004D20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F21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Палых  </w:t>
            </w:r>
            <w:proofErr w:type="spellStart"/>
            <w:r w:rsidRPr="002F21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аал</w:t>
            </w:r>
            <w:proofErr w:type="spellEnd"/>
            <w:r w:rsidRPr="002F21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2F21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чőб</w:t>
            </w:r>
            <w:proofErr w:type="gramEnd"/>
            <w:r w:rsidRPr="002F21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ıнiӊ</w:t>
            </w:r>
          </w:p>
          <w:p w:rsidR="001F088F" w:rsidRPr="002F21DA" w:rsidRDefault="001F088F" w:rsidP="004D20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F21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уста</w:t>
            </w:r>
            <w:proofErr w:type="gramStart"/>
            <w:r w:rsidRPr="002F21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ғ-</w:t>
            </w:r>
            <w:proofErr w:type="gramEnd"/>
            <w:r w:rsidRPr="002F21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пастаа</w:t>
            </w:r>
          </w:p>
        </w:tc>
      </w:tr>
    </w:tbl>
    <w:p w:rsidR="001F088F" w:rsidRPr="002F21DA" w:rsidRDefault="001F088F" w:rsidP="001F088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F088F" w:rsidRPr="002F21DA" w:rsidRDefault="001F088F" w:rsidP="001F088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F088F" w:rsidRPr="002F21DA" w:rsidRDefault="001F088F" w:rsidP="001F08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F21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</w:t>
      </w:r>
      <w:r w:rsidRPr="002F21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1F088F" w:rsidRPr="002F21DA" w:rsidRDefault="001F088F" w:rsidP="001F08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F088F" w:rsidRPr="007D528B" w:rsidRDefault="001F088F" w:rsidP="001F08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21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</w:t>
      </w:r>
      <w:r w:rsidR="001B2E62"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 w:rsidR="007D528B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Pr="007D528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D5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A37B8">
        <w:rPr>
          <w:rFonts w:ascii="Times New Roman" w:eastAsia="Times New Roman" w:hAnsi="Times New Roman" w:cs="Times New Roman"/>
          <w:sz w:val="26"/>
          <w:szCs w:val="26"/>
          <w:lang w:eastAsia="ru-RU"/>
        </w:rPr>
        <w:t>2021</w:t>
      </w:r>
      <w:r w:rsidRPr="002F21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                          с. Балыкса                                                 №</w:t>
      </w:r>
      <w:r w:rsidR="00BC1F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107</w:t>
      </w:r>
      <w:r w:rsidRPr="002F21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7D528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spellStart"/>
      <w:proofErr w:type="gramStart"/>
      <w:r w:rsidRPr="007D528B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spellEnd"/>
      <w:proofErr w:type="gramEnd"/>
    </w:p>
    <w:p w:rsidR="001F088F" w:rsidRPr="007D528B" w:rsidRDefault="001F088F" w:rsidP="004E42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</w:pPr>
    </w:p>
    <w:p w:rsidR="001F088F" w:rsidRPr="002F21DA" w:rsidRDefault="001F088F" w:rsidP="001F08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2F21DA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Об утверждении Положения</w:t>
      </w:r>
    </w:p>
    <w:p w:rsidR="001F088F" w:rsidRPr="007D528B" w:rsidRDefault="001F088F" w:rsidP="004E4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</w:pPr>
      <w:r w:rsidRPr="002F21DA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о проведении конкурса</w:t>
      </w:r>
      <w:r w:rsidRPr="007D528B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 xml:space="preserve"> на лучшее новогоднее оформление</w:t>
      </w:r>
      <w:r w:rsidRPr="002F21DA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, предприятий торговли, осуществляющих свою торговую деятельность на территор</w:t>
      </w:r>
      <w:r w:rsidRPr="007D528B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 xml:space="preserve">ии муниципального образования </w:t>
      </w:r>
      <w:proofErr w:type="spellStart"/>
      <w:r w:rsidRPr="007D528B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Балыксинский</w:t>
      </w:r>
      <w:proofErr w:type="spellEnd"/>
      <w:r w:rsidRPr="007D528B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 xml:space="preserve"> сельсовет</w:t>
      </w:r>
    </w:p>
    <w:p w:rsidR="004E4216" w:rsidRPr="007D528B" w:rsidRDefault="004E4216" w:rsidP="004E42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p w:rsidR="001F088F" w:rsidRPr="007D528B" w:rsidRDefault="001F088F" w:rsidP="006505CF">
      <w:pPr>
        <w:ind w:right="-143"/>
        <w:jc w:val="both"/>
        <w:rPr>
          <w:rFonts w:ascii="Times New Roman" w:eastAsia="Times New Roman" w:hAnsi="Times New Roman" w:cs="Times New Roman"/>
          <w:b/>
          <w:color w:val="212121"/>
          <w:sz w:val="26"/>
          <w:szCs w:val="26"/>
          <w:lang w:eastAsia="ru-RU"/>
        </w:rPr>
      </w:pPr>
      <w:r w:rsidRPr="007D528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  </w:t>
      </w:r>
      <w:r w:rsidR="007D528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 </w:t>
      </w:r>
      <w:bookmarkStart w:id="0" w:name="_GoBack"/>
      <w:bookmarkEnd w:id="0"/>
      <w:r w:rsidRPr="007D528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</w:t>
      </w:r>
      <w:r w:rsidR="00BC1F84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</w:t>
      </w:r>
      <w:r w:rsidRPr="007D528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С целью реализации муниципальной программы  «Развитие и  поддержка малого и среднего предпринимательства на территории муниципального образования </w:t>
      </w:r>
      <w:proofErr w:type="spellStart"/>
      <w:r w:rsidRPr="007D528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Балыксинский</w:t>
      </w:r>
      <w:proofErr w:type="spellEnd"/>
      <w:r w:rsidRPr="007D528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сельсовет на 2018-2023 годы» утвержденной постановлением администрации Балыксинского сельсовета 12.04.2018 г. № 32-п.  Д</w:t>
      </w:r>
      <w:r w:rsidRPr="002F21D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ля улучшения торгового обслуживания населения и выявления лучших исполнителей образного, цветового и светового решения новогоднего офо</w:t>
      </w:r>
      <w:r w:rsidRPr="007D528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рмления в преддверии Нового 2021 года. Администрация </w:t>
      </w:r>
      <w:proofErr w:type="spellStart"/>
      <w:r w:rsidRPr="007D528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Балыкинского</w:t>
      </w:r>
      <w:proofErr w:type="spellEnd"/>
      <w:r w:rsidRPr="007D528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сел</w:t>
      </w:r>
      <w:r w:rsidR="006505CF" w:rsidRPr="007D528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ьсовета Аскизского района Респуб</w:t>
      </w:r>
      <w:r w:rsidRPr="007D528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лики</w:t>
      </w:r>
      <w:r w:rsidR="006505CF" w:rsidRPr="007D528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Хакасия, </w:t>
      </w:r>
      <w:r w:rsidR="006505CF" w:rsidRPr="007D528B">
        <w:rPr>
          <w:rFonts w:ascii="Times New Roman" w:eastAsia="Times New Roman" w:hAnsi="Times New Roman" w:cs="Times New Roman"/>
          <w:b/>
          <w:color w:val="212121"/>
          <w:sz w:val="26"/>
          <w:szCs w:val="26"/>
          <w:lang w:eastAsia="ru-RU"/>
        </w:rPr>
        <w:t>постановляет:</w:t>
      </w:r>
    </w:p>
    <w:p w:rsidR="002F21DA" w:rsidRPr="002F21DA" w:rsidRDefault="002F21DA" w:rsidP="002F21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2F21D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1. Объявить конкурс на лучшее новогоднее оформлени</w:t>
      </w:r>
      <w:r w:rsidR="006505CF" w:rsidRPr="007D528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е объектов</w:t>
      </w:r>
      <w:r w:rsidRPr="002F21D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, предприятий торговли, осуществляющих свою торговую деятельност</w:t>
      </w:r>
      <w:r w:rsidR="006505CF" w:rsidRPr="007D528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ь на территории муниципального образования </w:t>
      </w:r>
      <w:proofErr w:type="spellStart"/>
      <w:r w:rsidR="006505CF" w:rsidRPr="007D528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Балыксинский</w:t>
      </w:r>
      <w:proofErr w:type="spellEnd"/>
      <w:r w:rsidR="006505CF" w:rsidRPr="007D528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сельсовет</w:t>
      </w:r>
      <w:r w:rsidRPr="002F21D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.</w:t>
      </w:r>
    </w:p>
    <w:p w:rsidR="002F21DA" w:rsidRPr="002F21DA" w:rsidRDefault="002F21DA" w:rsidP="002F21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2F21D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:rsidR="002F21DA" w:rsidRPr="002F21DA" w:rsidRDefault="002F21DA" w:rsidP="002F21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2F21D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2. Утвердить Положение о конкурсе на лучшее новогоднее оформление </w:t>
      </w:r>
      <w:r w:rsidR="006505CF" w:rsidRPr="007D528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</w:t>
      </w:r>
      <w:r w:rsidRPr="002F21D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предприятий торговли, осуществляющих свою торговую деятельность на территор</w:t>
      </w:r>
      <w:r w:rsidR="006505CF" w:rsidRPr="007D528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ии муниципального образования Балыксинского сельсовета  (п</w:t>
      </w:r>
      <w:r w:rsidRPr="002F21D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риложение №1)</w:t>
      </w:r>
    </w:p>
    <w:p w:rsidR="002F21DA" w:rsidRPr="002F21DA" w:rsidRDefault="002F21DA" w:rsidP="002F21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2F21D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:rsidR="002F21DA" w:rsidRPr="002F21DA" w:rsidRDefault="002F21DA" w:rsidP="002F21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2F21D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3. Утвердить состав комиссии по проведению конкурса на</w:t>
      </w:r>
      <w:r w:rsidR="006505CF" w:rsidRPr="007D528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лучшее новогоднее оформление (п</w:t>
      </w:r>
      <w:r w:rsidR="004E4216" w:rsidRPr="007D528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риложение 2)</w:t>
      </w:r>
    </w:p>
    <w:p w:rsidR="002F21DA" w:rsidRPr="002F21DA" w:rsidRDefault="002F21DA" w:rsidP="002F21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2F21D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:rsidR="002F21DA" w:rsidRPr="002F21DA" w:rsidRDefault="007D528B" w:rsidP="002F21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4</w:t>
      </w:r>
      <w:r w:rsidR="002F21DA" w:rsidRPr="002F21D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. Настоящее постановление вступает в силу с момента его официального опубликования</w:t>
      </w:r>
      <w:r w:rsidR="004E4216" w:rsidRPr="007D528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(обнародования)</w:t>
      </w:r>
      <w:r w:rsidR="002F21DA" w:rsidRPr="002F21D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.</w:t>
      </w:r>
    </w:p>
    <w:p w:rsidR="002F21DA" w:rsidRPr="002F21DA" w:rsidRDefault="002F21DA" w:rsidP="002F21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2F21D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:rsidR="002F21DA" w:rsidRPr="002F21DA" w:rsidRDefault="002F21DA" w:rsidP="002F21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2F21D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:rsidR="006505CF" w:rsidRPr="007D528B" w:rsidRDefault="006505CF" w:rsidP="006505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7D528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Глава</w:t>
      </w:r>
    </w:p>
    <w:p w:rsidR="006505CF" w:rsidRPr="007D528B" w:rsidRDefault="006505CF" w:rsidP="004E42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7D528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Балыксинского сельсовета                                                  </w:t>
      </w:r>
      <w:r w:rsidR="004E4216" w:rsidRPr="007D528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В.Ф. Завалин</w:t>
      </w:r>
    </w:p>
    <w:p w:rsidR="006505CF" w:rsidRPr="007D528B" w:rsidRDefault="006505CF" w:rsidP="002F21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p w:rsidR="006505CF" w:rsidRPr="007D528B" w:rsidRDefault="006505CF" w:rsidP="006505CF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7D528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                                                                                      </w:t>
      </w:r>
    </w:p>
    <w:p w:rsidR="007D528B" w:rsidRDefault="006505CF" w:rsidP="007D52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7D528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             </w:t>
      </w:r>
    </w:p>
    <w:p w:rsidR="002F21DA" w:rsidRPr="007D528B" w:rsidRDefault="006505CF" w:rsidP="007D52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</w:pPr>
      <w:r w:rsidRPr="007D528B"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  <w:t xml:space="preserve">                                                      </w:t>
      </w:r>
      <w:r w:rsidR="007D528B" w:rsidRPr="007D528B"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  <w:t xml:space="preserve">                                             </w:t>
      </w:r>
      <w:r w:rsidR="007D528B"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  <w:t xml:space="preserve">                                                             </w:t>
      </w:r>
      <w:r w:rsidR="007D528B" w:rsidRPr="007D528B"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  <w:t xml:space="preserve">   </w:t>
      </w:r>
      <w:r w:rsidRPr="007D528B"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  <w:t>п</w:t>
      </w:r>
      <w:r w:rsidR="002F21DA" w:rsidRPr="002F21DA"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  <w:t>риложение 1</w:t>
      </w:r>
    </w:p>
    <w:p w:rsidR="006505CF" w:rsidRPr="007D528B" w:rsidRDefault="006505CF" w:rsidP="007D52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</w:pPr>
      <w:r w:rsidRPr="007D528B"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</w:t>
      </w:r>
      <w:r w:rsidR="007D528B"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  <w:t xml:space="preserve">              </w:t>
      </w:r>
      <w:r w:rsidR="007D528B" w:rsidRPr="007D528B"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  <w:t xml:space="preserve"> </w:t>
      </w:r>
      <w:r w:rsidRPr="007D528B"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  <w:t xml:space="preserve">к </w:t>
      </w:r>
      <w:r w:rsidR="007D528B"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  <w:t xml:space="preserve"> постановлению  от</w:t>
      </w:r>
      <w:r w:rsidRPr="007D528B"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  <w:t xml:space="preserve"> </w:t>
      </w:r>
      <w:r w:rsidR="007D528B"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  <w:t xml:space="preserve"> </w:t>
      </w:r>
      <w:r w:rsidR="001B2E62"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  <w:t>25</w:t>
      </w:r>
      <w:r w:rsidR="007A37B8"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  <w:t>.11.2021</w:t>
      </w:r>
      <w:r w:rsidR="007D528B"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  <w:t xml:space="preserve"> г</w:t>
      </w:r>
      <w:r w:rsidR="00BC1F84"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  <w:t xml:space="preserve"> 107</w:t>
      </w:r>
      <w:r w:rsidR="007D528B"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  <w:t>-п</w:t>
      </w:r>
      <w:r w:rsidRPr="007D528B"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  <w:t xml:space="preserve">    </w:t>
      </w:r>
      <w:r w:rsidR="007D528B"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  <w:t xml:space="preserve">                       </w:t>
      </w:r>
    </w:p>
    <w:p w:rsidR="006505CF" w:rsidRPr="002F21DA" w:rsidRDefault="006505CF" w:rsidP="007D52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7D528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                                                                                  </w:t>
      </w:r>
    </w:p>
    <w:p w:rsidR="002F21DA" w:rsidRPr="002F21DA" w:rsidRDefault="002F21DA" w:rsidP="006505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2F21D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:rsidR="002F21DA" w:rsidRPr="002F21DA" w:rsidRDefault="002F21DA" w:rsidP="007D528B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p w:rsidR="002F21DA" w:rsidRPr="002F21DA" w:rsidRDefault="002F21DA" w:rsidP="002F21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2F21DA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ПОЛОЖЕНИЕ</w:t>
      </w:r>
    </w:p>
    <w:p w:rsidR="002F21DA" w:rsidRPr="002F21DA" w:rsidRDefault="002F21DA" w:rsidP="002F21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2F21DA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конкурса на лучшее новогоднее оформлени</w:t>
      </w:r>
      <w:r w:rsidR="006505CF" w:rsidRPr="007D528B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 xml:space="preserve">е объектов среди </w:t>
      </w:r>
      <w:r w:rsidRPr="002F21DA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 xml:space="preserve"> предприятий торговли, осуществляющих свою торговую деятельность на территор</w:t>
      </w:r>
      <w:r w:rsidR="006505CF" w:rsidRPr="007D528B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 xml:space="preserve">ии  муниципального образования </w:t>
      </w:r>
      <w:proofErr w:type="spellStart"/>
      <w:r w:rsidR="006505CF" w:rsidRPr="007D528B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Балыкинский</w:t>
      </w:r>
      <w:proofErr w:type="spellEnd"/>
      <w:r w:rsidR="006505CF" w:rsidRPr="007D528B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 xml:space="preserve"> сельсовет</w:t>
      </w:r>
    </w:p>
    <w:p w:rsidR="002F21DA" w:rsidRPr="002F21DA" w:rsidRDefault="002F21DA" w:rsidP="002F21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2F21DA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 </w:t>
      </w:r>
    </w:p>
    <w:p w:rsidR="002F21DA" w:rsidRPr="007D528B" w:rsidRDefault="003E1EC2" w:rsidP="003E1E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</w:pPr>
      <w:r w:rsidRPr="007D528B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 xml:space="preserve">                                            1.</w:t>
      </w:r>
      <w:r w:rsidR="002F21DA" w:rsidRPr="007D528B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Общее положение</w:t>
      </w:r>
    </w:p>
    <w:p w:rsidR="006505CF" w:rsidRPr="007D528B" w:rsidRDefault="006505CF" w:rsidP="003E1EC2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p w:rsidR="002F21DA" w:rsidRPr="002F21DA" w:rsidRDefault="002F21DA" w:rsidP="002F21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2F21D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1. Настоящее Положение определяет порядок и условия проведения конкурса на лучшее новогоднее оформление учреждений,  осуществляющих свою деятельность на территор</w:t>
      </w:r>
      <w:r w:rsidR="006505CF" w:rsidRPr="007D528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ии Балыксинского сельсовета.</w:t>
      </w:r>
    </w:p>
    <w:p w:rsidR="002F21DA" w:rsidRPr="002F21DA" w:rsidRDefault="002F21DA" w:rsidP="002F21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2F21D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:rsidR="002F21DA" w:rsidRPr="002F21DA" w:rsidRDefault="002F21DA" w:rsidP="002F21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2F21D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2. Организатором проведения конкурса является администрация </w:t>
      </w:r>
      <w:r w:rsidR="006505CF" w:rsidRPr="007D528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Балыксинского сельсовета Аскизского района Республики Хакасия.</w:t>
      </w:r>
    </w:p>
    <w:p w:rsidR="002F21DA" w:rsidRPr="002F21DA" w:rsidRDefault="002F21DA" w:rsidP="002F21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2F21D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:rsidR="002F21DA" w:rsidRPr="007D528B" w:rsidRDefault="003E1EC2" w:rsidP="003E1EC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</w:pPr>
      <w:r w:rsidRPr="007D528B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2.</w:t>
      </w:r>
      <w:r w:rsidR="002F21DA" w:rsidRPr="007D528B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Цели проведения конкурса</w:t>
      </w:r>
    </w:p>
    <w:p w:rsidR="003E1EC2" w:rsidRPr="007D528B" w:rsidRDefault="003E1EC2" w:rsidP="003E1EC2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p w:rsidR="002F21DA" w:rsidRPr="002F21DA" w:rsidRDefault="002F21DA" w:rsidP="002F21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2F21D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1.</w:t>
      </w:r>
      <w:r w:rsidRPr="002F21D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shd w:val="clear" w:color="auto" w:fill="FFFFFF"/>
          <w:lang w:eastAsia="ru-RU"/>
        </w:rPr>
        <w:t> Создание праздничной новогодней атмосферы и настроения жителей и гост</w:t>
      </w:r>
      <w:r w:rsidR="003E1EC2" w:rsidRPr="007D528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shd w:val="clear" w:color="auto" w:fill="FFFFFF"/>
          <w:lang w:eastAsia="ru-RU"/>
        </w:rPr>
        <w:t xml:space="preserve">ей муниципального образования </w:t>
      </w:r>
      <w:proofErr w:type="spellStart"/>
      <w:r w:rsidR="003E1EC2" w:rsidRPr="007D528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shd w:val="clear" w:color="auto" w:fill="FFFFFF"/>
          <w:lang w:eastAsia="ru-RU"/>
        </w:rPr>
        <w:t>Балыксинский</w:t>
      </w:r>
      <w:proofErr w:type="spellEnd"/>
      <w:r w:rsidR="003E1EC2" w:rsidRPr="007D528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shd w:val="clear" w:color="auto" w:fill="FFFFFF"/>
          <w:lang w:eastAsia="ru-RU"/>
        </w:rPr>
        <w:t xml:space="preserve"> сельсовет</w:t>
      </w:r>
      <w:r w:rsidRPr="002F21D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shd w:val="clear" w:color="auto" w:fill="FFFFFF"/>
          <w:lang w:eastAsia="ru-RU"/>
        </w:rPr>
        <w:t>, а также повышение культуры обслуживания, эстетического и художественного уровня новогоднего оформления учреждений.</w:t>
      </w:r>
    </w:p>
    <w:p w:rsidR="002F21DA" w:rsidRPr="002F21DA" w:rsidRDefault="002F21DA" w:rsidP="002F21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2F21D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:rsidR="002F21DA" w:rsidRPr="007D528B" w:rsidRDefault="003E1EC2" w:rsidP="002F2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pacing w:val="2"/>
          <w:sz w:val="26"/>
          <w:szCs w:val="26"/>
          <w:shd w:val="clear" w:color="auto" w:fill="FFFFFF"/>
          <w:lang w:eastAsia="ru-RU"/>
        </w:rPr>
      </w:pPr>
      <w:r w:rsidRPr="007D528B">
        <w:rPr>
          <w:rFonts w:ascii="Times New Roman" w:eastAsia="Times New Roman" w:hAnsi="Times New Roman" w:cs="Times New Roman"/>
          <w:b/>
          <w:bCs/>
          <w:color w:val="212121"/>
          <w:spacing w:val="2"/>
          <w:sz w:val="26"/>
          <w:szCs w:val="26"/>
          <w:shd w:val="clear" w:color="auto" w:fill="FFFFFF"/>
          <w:lang w:eastAsia="ru-RU"/>
        </w:rPr>
        <w:t>3</w:t>
      </w:r>
      <w:r w:rsidR="002F21DA" w:rsidRPr="002F21DA">
        <w:rPr>
          <w:rFonts w:ascii="Times New Roman" w:eastAsia="Times New Roman" w:hAnsi="Times New Roman" w:cs="Times New Roman"/>
          <w:b/>
          <w:bCs/>
          <w:color w:val="212121"/>
          <w:spacing w:val="2"/>
          <w:sz w:val="26"/>
          <w:szCs w:val="26"/>
          <w:shd w:val="clear" w:color="auto" w:fill="FFFFFF"/>
          <w:lang w:eastAsia="ru-RU"/>
        </w:rPr>
        <w:t>. Порядок проведения конкурса</w:t>
      </w:r>
    </w:p>
    <w:p w:rsidR="004E4216" w:rsidRPr="002F21DA" w:rsidRDefault="004E4216" w:rsidP="002F21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p w:rsidR="002F21DA" w:rsidRPr="007D528B" w:rsidRDefault="002F21DA" w:rsidP="002F21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pacing w:val="2"/>
          <w:sz w:val="26"/>
          <w:szCs w:val="26"/>
          <w:shd w:val="clear" w:color="auto" w:fill="FFFFFF"/>
          <w:lang w:eastAsia="ru-RU"/>
        </w:rPr>
      </w:pPr>
      <w:r w:rsidRPr="002F21DA">
        <w:rPr>
          <w:rFonts w:ascii="Times New Roman" w:eastAsia="Times New Roman" w:hAnsi="Times New Roman" w:cs="Times New Roman"/>
          <w:color w:val="212121"/>
          <w:spacing w:val="2"/>
          <w:sz w:val="26"/>
          <w:szCs w:val="26"/>
          <w:shd w:val="clear" w:color="auto" w:fill="FFFFFF"/>
          <w:lang w:eastAsia="ru-RU"/>
        </w:rPr>
        <w:t>1. В конкурсе принимают</w:t>
      </w:r>
      <w:r w:rsidR="003E1EC2" w:rsidRPr="007D528B">
        <w:rPr>
          <w:rFonts w:ascii="Times New Roman" w:eastAsia="Times New Roman" w:hAnsi="Times New Roman" w:cs="Times New Roman"/>
          <w:color w:val="212121"/>
          <w:spacing w:val="2"/>
          <w:sz w:val="26"/>
          <w:szCs w:val="26"/>
          <w:shd w:val="clear" w:color="auto" w:fill="FFFFFF"/>
          <w:lang w:eastAsia="ru-RU"/>
        </w:rPr>
        <w:t xml:space="preserve"> участие </w:t>
      </w:r>
      <w:r w:rsidRPr="002F21DA">
        <w:rPr>
          <w:rFonts w:ascii="Times New Roman" w:eastAsia="Times New Roman" w:hAnsi="Times New Roman" w:cs="Times New Roman"/>
          <w:color w:val="212121"/>
          <w:spacing w:val="2"/>
          <w:sz w:val="26"/>
          <w:szCs w:val="26"/>
          <w:shd w:val="clear" w:color="auto" w:fill="FFFFFF"/>
          <w:lang w:eastAsia="ru-RU"/>
        </w:rPr>
        <w:t xml:space="preserve"> индивидуаль</w:t>
      </w:r>
      <w:r w:rsidR="003E1EC2" w:rsidRPr="007D528B">
        <w:rPr>
          <w:rFonts w:ascii="Times New Roman" w:eastAsia="Times New Roman" w:hAnsi="Times New Roman" w:cs="Times New Roman"/>
          <w:color w:val="212121"/>
          <w:spacing w:val="2"/>
          <w:sz w:val="26"/>
          <w:szCs w:val="26"/>
          <w:shd w:val="clear" w:color="auto" w:fill="FFFFFF"/>
          <w:lang w:eastAsia="ru-RU"/>
        </w:rPr>
        <w:t>ные предприниматели, предприятий</w:t>
      </w:r>
      <w:r w:rsidRPr="002F21DA">
        <w:rPr>
          <w:rFonts w:ascii="Times New Roman" w:eastAsia="Times New Roman" w:hAnsi="Times New Roman" w:cs="Times New Roman"/>
          <w:color w:val="212121"/>
          <w:spacing w:val="2"/>
          <w:sz w:val="26"/>
          <w:szCs w:val="26"/>
          <w:shd w:val="clear" w:color="auto" w:fill="FFFFFF"/>
          <w:lang w:eastAsia="ru-RU"/>
        </w:rPr>
        <w:t xml:space="preserve"> торговли, осуществляющие свою </w:t>
      </w:r>
      <w:r w:rsidR="003E1EC2" w:rsidRPr="007D528B">
        <w:rPr>
          <w:rFonts w:ascii="Times New Roman" w:eastAsia="Times New Roman" w:hAnsi="Times New Roman" w:cs="Times New Roman"/>
          <w:color w:val="212121"/>
          <w:spacing w:val="2"/>
          <w:sz w:val="26"/>
          <w:szCs w:val="26"/>
          <w:shd w:val="clear" w:color="auto" w:fill="FFFFFF"/>
          <w:lang w:eastAsia="ru-RU"/>
        </w:rPr>
        <w:t xml:space="preserve">деятельность на территории </w:t>
      </w:r>
    </w:p>
    <w:p w:rsidR="003E1EC2" w:rsidRPr="002F21DA" w:rsidRDefault="003E1EC2" w:rsidP="002F21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7D528B">
        <w:rPr>
          <w:rFonts w:ascii="Times New Roman" w:eastAsia="Times New Roman" w:hAnsi="Times New Roman" w:cs="Times New Roman"/>
          <w:color w:val="212121"/>
          <w:spacing w:val="2"/>
          <w:sz w:val="26"/>
          <w:szCs w:val="26"/>
          <w:shd w:val="clear" w:color="auto" w:fill="FFFFFF"/>
          <w:lang w:eastAsia="ru-RU"/>
        </w:rPr>
        <w:t xml:space="preserve">Муниципального образования </w:t>
      </w:r>
      <w:proofErr w:type="spellStart"/>
      <w:r w:rsidRPr="007D528B">
        <w:rPr>
          <w:rFonts w:ascii="Times New Roman" w:eastAsia="Times New Roman" w:hAnsi="Times New Roman" w:cs="Times New Roman"/>
          <w:color w:val="212121"/>
          <w:spacing w:val="2"/>
          <w:sz w:val="26"/>
          <w:szCs w:val="26"/>
          <w:shd w:val="clear" w:color="auto" w:fill="FFFFFF"/>
          <w:lang w:eastAsia="ru-RU"/>
        </w:rPr>
        <w:t>Балыксинский</w:t>
      </w:r>
      <w:proofErr w:type="spellEnd"/>
      <w:r w:rsidRPr="007D528B">
        <w:rPr>
          <w:rFonts w:ascii="Times New Roman" w:eastAsia="Times New Roman" w:hAnsi="Times New Roman" w:cs="Times New Roman"/>
          <w:color w:val="212121"/>
          <w:spacing w:val="2"/>
          <w:sz w:val="26"/>
          <w:szCs w:val="26"/>
          <w:shd w:val="clear" w:color="auto" w:fill="FFFFFF"/>
          <w:lang w:eastAsia="ru-RU"/>
        </w:rPr>
        <w:t xml:space="preserve"> сельсовет Аскизского района Республики Хакасия.</w:t>
      </w:r>
    </w:p>
    <w:p w:rsidR="002F21DA" w:rsidRPr="002F21DA" w:rsidRDefault="003E1EC2" w:rsidP="002F21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7D528B">
        <w:rPr>
          <w:rFonts w:ascii="Times New Roman" w:eastAsia="Times New Roman" w:hAnsi="Times New Roman" w:cs="Times New Roman"/>
          <w:color w:val="212121"/>
          <w:spacing w:val="2"/>
          <w:sz w:val="26"/>
          <w:szCs w:val="26"/>
          <w:shd w:val="clear" w:color="auto" w:fill="FFFFFF"/>
          <w:lang w:eastAsia="ru-RU"/>
        </w:rPr>
        <w:t xml:space="preserve">2. Конкурс проводиться с  15 </w:t>
      </w:r>
      <w:r w:rsidR="002F21DA" w:rsidRPr="002F21DA">
        <w:rPr>
          <w:rFonts w:ascii="Times New Roman" w:eastAsia="Times New Roman" w:hAnsi="Times New Roman" w:cs="Times New Roman"/>
          <w:color w:val="212121"/>
          <w:spacing w:val="2"/>
          <w:sz w:val="26"/>
          <w:szCs w:val="26"/>
          <w:shd w:val="clear" w:color="auto" w:fill="FFFFFF"/>
          <w:lang w:eastAsia="ru-RU"/>
        </w:rPr>
        <w:t>по 2</w:t>
      </w:r>
      <w:r w:rsidR="001B2E62">
        <w:rPr>
          <w:rFonts w:ascii="Times New Roman" w:eastAsia="Times New Roman" w:hAnsi="Times New Roman" w:cs="Times New Roman"/>
          <w:color w:val="212121"/>
          <w:spacing w:val="2"/>
          <w:sz w:val="26"/>
          <w:szCs w:val="26"/>
          <w:shd w:val="clear" w:color="auto" w:fill="FFFFFF"/>
          <w:lang w:eastAsia="ru-RU"/>
        </w:rPr>
        <w:t>5 декабря 2021</w:t>
      </w:r>
      <w:r w:rsidR="002F21DA" w:rsidRPr="002F21DA">
        <w:rPr>
          <w:rFonts w:ascii="Times New Roman" w:eastAsia="Times New Roman" w:hAnsi="Times New Roman" w:cs="Times New Roman"/>
          <w:color w:val="212121"/>
          <w:spacing w:val="2"/>
          <w:sz w:val="26"/>
          <w:szCs w:val="26"/>
          <w:shd w:val="clear" w:color="auto" w:fill="FFFFFF"/>
          <w:lang w:eastAsia="ru-RU"/>
        </w:rPr>
        <w:t xml:space="preserve"> года.</w:t>
      </w:r>
    </w:p>
    <w:p w:rsidR="002F21DA" w:rsidRPr="002F21DA" w:rsidRDefault="002F21DA" w:rsidP="002F21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2F21DA">
        <w:rPr>
          <w:rFonts w:ascii="Times New Roman" w:eastAsia="Times New Roman" w:hAnsi="Times New Roman" w:cs="Times New Roman"/>
          <w:color w:val="212121"/>
          <w:spacing w:val="2"/>
          <w:sz w:val="26"/>
          <w:szCs w:val="26"/>
          <w:shd w:val="clear" w:color="auto" w:fill="FFFFFF"/>
          <w:lang w:eastAsia="ru-RU"/>
        </w:rPr>
        <w:t>3. </w:t>
      </w:r>
      <w:r w:rsidRPr="002F21D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Условия, по которым будет подведен результат конкурса:</w:t>
      </w:r>
    </w:p>
    <w:p w:rsidR="002F21DA" w:rsidRPr="002F21DA" w:rsidRDefault="002F21DA" w:rsidP="002F21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2F21D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3.1. Участники конкурса должны своевременно организовать и выполнить работы по декоративному освещению и праздничному оформлению своих территорий, зданий, сооружений.</w:t>
      </w:r>
    </w:p>
    <w:p w:rsidR="002F21DA" w:rsidRPr="002F21DA" w:rsidRDefault="002F21DA" w:rsidP="002F21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2F21D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- благоустройство прилегающей территории (размещение фигур из снега, льда, установление искусственных и живых елей, оформление витрин световыми  гирляндами по новогодней тематике) </w:t>
      </w:r>
    </w:p>
    <w:p w:rsidR="002F21DA" w:rsidRPr="002F21DA" w:rsidRDefault="002F21DA" w:rsidP="002F21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2F21D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- оформление торгового зала с наличием новогодних элементов (учитывается оригинальность и выразительность)</w:t>
      </w:r>
    </w:p>
    <w:p w:rsidR="002F21DA" w:rsidRPr="002F21DA" w:rsidRDefault="002F21DA" w:rsidP="002F21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2F21D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4. Подведение итогов конкурса осуществляет конкурсная ком</w:t>
      </w:r>
      <w:r w:rsidR="003E1EC2" w:rsidRPr="007D528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иссия 25 декабря 202</w:t>
      </w:r>
      <w:r w:rsidR="001B2E62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1</w:t>
      </w:r>
      <w:r w:rsidRPr="002F21D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года.</w:t>
      </w:r>
    </w:p>
    <w:p w:rsidR="002F21DA" w:rsidRPr="002F21DA" w:rsidRDefault="002F21DA" w:rsidP="002F21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2F21D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5. Определяются три призовых места.</w:t>
      </w:r>
    </w:p>
    <w:p w:rsidR="002F21DA" w:rsidRPr="002F21DA" w:rsidRDefault="002F21DA" w:rsidP="002F21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2F21D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6. Победителям вручаются грамоты, памятные подарки, участникам - благодарственные письма.</w:t>
      </w:r>
    </w:p>
    <w:p w:rsidR="002F21DA" w:rsidRPr="002F21DA" w:rsidRDefault="002F21DA" w:rsidP="002F21DA">
      <w:pPr>
        <w:spacing w:line="240" w:lineRule="auto"/>
        <w:ind w:left="4320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2F21DA">
        <w:rPr>
          <w:rFonts w:ascii="Calibri" w:eastAsia="Times New Roman" w:hAnsi="Calibri" w:cs="Times New Roman"/>
          <w:color w:val="212121"/>
          <w:sz w:val="26"/>
          <w:szCs w:val="26"/>
          <w:lang w:eastAsia="ru-RU"/>
        </w:rPr>
        <w:t>                                                                                  </w:t>
      </w:r>
    </w:p>
    <w:p w:rsidR="007D528B" w:rsidRDefault="007D528B" w:rsidP="002F21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</w:pPr>
    </w:p>
    <w:p w:rsidR="007D528B" w:rsidRDefault="007D528B" w:rsidP="002F21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</w:pPr>
    </w:p>
    <w:p w:rsidR="007D528B" w:rsidRDefault="007D528B" w:rsidP="002F21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</w:pPr>
    </w:p>
    <w:p w:rsidR="002F21DA" w:rsidRPr="002F21DA" w:rsidRDefault="002F21DA" w:rsidP="007D52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</w:pPr>
      <w:r w:rsidRPr="002F21DA"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  <w:t>Приложение 2</w:t>
      </w:r>
      <w:r w:rsidR="003E1EC2" w:rsidRPr="007D528B"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  <w:t> </w:t>
      </w:r>
    </w:p>
    <w:p w:rsidR="002F21DA" w:rsidRPr="002F21DA" w:rsidRDefault="003E1EC2" w:rsidP="003E1EC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</w:pPr>
      <w:r w:rsidRPr="007D528B"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  <w:t>к постановлению</w:t>
      </w:r>
      <w:r w:rsidR="002F21DA" w:rsidRPr="002F21DA"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  <w:t xml:space="preserve"> </w:t>
      </w:r>
    </w:p>
    <w:p w:rsidR="002F21DA" w:rsidRPr="002F21DA" w:rsidRDefault="003E1EC2" w:rsidP="002F21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</w:pPr>
      <w:r w:rsidRPr="007D528B"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  <w:t>от</w:t>
      </w:r>
      <w:r w:rsidR="007D528B"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  <w:t xml:space="preserve"> </w:t>
      </w:r>
      <w:r w:rsidRPr="007D528B"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  <w:t xml:space="preserve"> </w:t>
      </w:r>
      <w:r w:rsidR="001B2E62"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  <w:t>25</w:t>
      </w:r>
      <w:r w:rsidR="007A37B8"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  <w:t>.11.2021</w:t>
      </w:r>
      <w:r w:rsidR="007D528B"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  <w:t xml:space="preserve"> </w:t>
      </w:r>
      <w:r w:rsidRPr="007D528B"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  <w:t xml:space="preserve"> № </w:t>
      </w:r>
      <w:r w:rsidR="007D528B"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  <w:t>-</w:t>
      </w:r>
      <w:r w:rsidR="00BC1F84"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  <w:t>107</w:t>
      </w:r>
      <w:r w:rsidRPr="007D528B"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  <w:t>п</w:t>
      </w:r>
    </w:p>
    <w:p w:rsidR="002F21DA" w:rsidRPr="002F21DA" w:rsidRDefault="002F21DA" w:rsidP="002F21DA">
      <w:pPr>
        <w:spacing w:line="240" w:lineRule="auto"/>
        <w:ind w:left="4320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2F21D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:rsidR="002F21DA" w:rsidRPr="002F21DA" w:rsidRDefault="002F21DA" w:rsidP="002F21DA">
      <w:pPr>
        <w:spacing w:line="240" w:lineRule="auto"/>
        <w:ind w:left="4320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2F21D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:rsidR="002F21DA" w:rsidRPr="002F21DA" w:rsidRDefault="002F21DA" w:rsidP="002F21DA">
      <w:pPr>
        <w:spacing w:line="240" w:lineRule="auto"/>
        <w:ind w:left="4320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2F21D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:rsidR="002F21DA" w:rsidRPr="002F21DA" w:rsidRDefault="002F21DA" w:rsidP="003E1EC2">
      <w:pPr>
        <w:spacing w:line="240" w:lineRule="auto"/>
        <w:ind w:left="1134"/>
        <w:jc w:val="center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2F21DA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СОСТАВ</w:t>
      </w:r>
      <w:r w:rsidRPr="002F21D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 </w:t>
      </w:r>
      <w:r w:rsidRPr="002F21DA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КОНКУРСНОЙ</w:t>
      </w:r>
      <w:r w:rsidRPr="002F21D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        </w:t>
      </w:r>
      <w:r w:rsidRPr="002F21DA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КОМИССИИ</w:t>
      </w:r>
    </w:p>
    <w:p w:rsidR="002F21DA" w:rsidRPr="002F21DA" w:rsidRDefault="002F21DA" w:rsidP="002F21DA">
      <w:pPr>
        <w:spacing w:line="240" w:lineRule="auto"/>
        <w:ind w:left="4320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2F21D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:rsidR="002F21DA" w:rsidRPr="007D528B" w:rsidRDefault="003E1EC2" w:rsidP="002F21DA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7D528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1.Завалин</w:t>
      </w:r>
      <w:r w:rsidR="002F21DA" w:rsidRPr="002F21D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  <w:r w:rsidRPr="007D528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 В.Ф. -   председатель конкурсной комиссии</w:t>
      </w:r>
    </w:p>
    <w:p w:rsidR="003E1EC2" w:rsidRPr="007D528B" w:rsidRDefault="003E1EC2" w:rsidP="002F21DA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7D528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2.Сачкова  В.И.  – секретарь комиссии</w:t>
      </w:r>
    </w:p>
    <w:p w:rsidR="003E1EC2" w:rsidRPr="007D528B" w:rsidRDefault="003E1EC2" w:rsidP="002F21DA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7D528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Члены комиссии:</w:t>
      </w:r>
    </w:p>
    <w:p w:rsidR="003E1EC2" w:rsidRPr="007D528B" w:rsidRDefault="003E1EC2" w:rsidP="002F21DA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proofErr w:type="spellStart"/>
      <w:r w:rsidRPr="007D528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Заикина</w:t>
      </w:r>
      <w:proofErr w:type="spellEnd"/>
      <w:r w:rsidRPr="007D528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 Л.Б. – депутат Балыксинского сельсовета (по согласованию)</w:t>
      </w:r>
    </w:p>
    <w:p w:rsidR="003E1EC2" w:rsidRPr="007D528B" w:rsidRDefault="003E1EC2" w:rsidP="002F21DA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7D528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Лебедева  И.В. – заведующая Балыксинской сельской библиотекой </w:t>
      </w:r>
      <w:proofErr w:type="gramStart"/>
      <w:r w:rsidRPr="007D528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( </w:t>
      </w:r>
      <w:proofErr w:type="gramEnd"/>
      <w:r w:rsidRPr="007D528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по согласованию)</w:t>
      </w:r>
    </w:p>
    <w:p w:rsidR="003E1EC2" w:rsidRPr="007D528B" w:rsidRDefault="004E4216" w:rsidP="002F21DA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7D528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Янина М.А.</w:t>
      </w:r>
      <w:r w:rsidR="003E1EC2" w:rsidRPr="007D528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–</w:t>
      </w:r>
      <w:r w:rsidRPr="007D528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художественный руководитель  МКУ</w:t>
      </w:r>
      <w:r w:rsidR="007D528B" w:rsidRPr="007D528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К</w:t>
      </w:r>
      <w:r w:rsidRPr="007D528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СДК «Радость»</w:t>
      </w:r>
    </w:p>
    <w:p w:rsidR="003E1EC2" w:rsidRPr="002F21DA" w:rsidRDefault="003E1EC2" w:rsidP="002F21DA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sectPr w:rsidR="003E1EC2" w:rsidRPr="002F21DA" w:rsidSect="004E421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1173"/>
    <w:multiLevelType w:val="multilevel"/>
    <w:tmpl w:val="56964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A77B7D"/>
    <w:multiLevelType w:val="hybridMultilevel"/>
    <w:tmpl w:val="4C7E15A2"/>
    <w:lvl w:ilvl="0" w:tplc="7E8C47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70264"/>
    <w:multiLevelType w:val="multilevel"/>
    <w:tmpl w:val="AC90C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AE4FE8"/>
    <w:multiLevelType w:val="multilevel"/>
    <w:tmpl w:val="5A8C2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425"/>
    <w:rsid w:val="000D6425"/>
    <w:rsid w:val="000F5A42"/>
    <w:rsid w:val="001B2E62"/>
    <w:rsid w:val="001F088F"/>
    <w:rsid w:val="002F21DA"/>
    <w:rsid w:val="003D23E5"/>
    <w:rsid w:val="003E1EC2"/>
    <w:rsid w:val="004E4216"/>
    <w:rsid w:val="006505CF"/>
    <w:rsid w:val="007A37B8"/>
    <w:rsid w:val="007D528B"/>
    <w:rsid w:val="00BC1F84"/>
    <w:rsid w:val="00E11454"/>
    <w:rsid w:val="00E84ED2"/>
    <w:rsid w:val="00F33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5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5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2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5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5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2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54330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3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6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0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71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14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7371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87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13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26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895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463582">
                                          <w:marLeft w:val="0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742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799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39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91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933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17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73317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51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679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7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8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66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20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23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61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c400</cp:lastModifiedBy>
  <cp:revision>7</cp:revision>
  <cp:lastPrinted>2021-12-02T03:52:00Z</cp:lastPrinted>
  <dcterms:created xsi:type="dcterms:W3CDTF">2020-11-11T03:44:00Z</dcterms:created>
  <dcterms:modified xsi:type="dcterms:W3CDTF">2021-12-03T06:53:00Z</dcterms:modified>
</cp:coreProperties>
</file>