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2B8C" w14:textId="77777777" w:rsidR="00F15C05" w:rsidRPr="00276C57" w:rsidRDefault="00F15C05" w:rsidP="00F15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CD381F" w14:textId="77777777" w:rsidR="004C434B" w:rsidRPr="00D447B1" w:rsidRDefault="004C434B" w:rsidP="004C434B">
      <w:pPr>
        <w:pStyle w:val="a3"/>
        <w:rPr>
          <w:b/>
          <w:sz w:val="28"/>
          <w:szCs w:val="28"/>
        </w:rPr>
      </w:pPr>
      <w:r w:rsidRPr="00110B00">
        <w:rPr>
          <w:b/>
          <w:sz w:val="24"/>
          <w:szCs w:val="24"/>
        </w:rPr>
        <w:t xml:space="preserve">                                                         </w:t>
      </w:r>
      <w:r w:rsidRPr="00D447B1">
        <w:rPr>
          <w:b/>
          <w:sz w:val="28"/>
          <w:szCs w:val="28"/>
        </w:rPr>
        <w:t xml:space="preserve">СОВЕТ ДЕПУТАТОВ      </w:t>
      </w:r>
    </w:p>
    <w:p w14:paraId="67EF0328" w14:textId="77777777" w:rsidR="004C434B" w:rsidRPr="00D447B1" w:rsidRDefault="004C434B" w:rsidP="004C434B">
      <w:pPr>
        <w:pStyle w:val="a3"/>
        <w:jc w:val="center"/>
        <w:rPr>
          <w:b/>
          <w:sz w:val="28"/>
          <w:szCs w:val="28"/>
        </w:rPr>
      </w:pPr>
      <w:r w:rsidRPr="00D447B1">
        <w:rPr>
          <w:b/>
          <w:sz w:val="28"/>
          <w:szCs w:val="28"/>
        </w:rPr>
        <w:t>БАЛЫКСИНСКОГО СЕЛЬСОВЕТА</w:t>
      </w:r>
    </w:p>
    <w:p w14:paraId="57590626" w14:textId="77777777" w:rsidR="004C434B" w:rsidRPr="00D447B1" w:rsidRDefault="004C434B" w:rsidP="004C434B">
      <w:pPr>
        <w:pStyle w:val="a3"/>
        <w:jc w:val="center"/>
        <w:rPr>
          <w:b/>
          <w:sz w:val="28"/>
          <w:szCs w:val="28"/>
        </w:rPr>
      </w:pPr>
      <w:r w:rsidRPr="00D447B1">
        <w:rPr>
          <w:b/>
          <w:sz w:val="28"/>
          <w:szCs w:val="28"/>
        </w:rPr>
        <w:t>АСКИЗСКОГО РАЙОНА РЕСПУБЛИКИ ХАКАСИЯ</w:t>
      </w:r>
    </w:p>
    <w:p w14:paraId="0D4DB9DF" w14:textId="77777777" w:rsidR="004C434B" w:rsidRPr="00D447B1" w:rsidRDefault="004C434B" w:rsidP="004C434B">
      <w:pPr>
        <w:pStyle w:val="a3"/>
        <w:jc w:val="center"/>
        <w:rPr>
          <w:b/>
          <w:sz w:val="28"/>
          <w:szCs w:val="28"/>
        </w:rPr>
      </w:pPr>
    </w:p>
    <w:p w14:paraId="79E06039" w14:textId="77777777" w:rsidR="004C434B" w:rsidRPr="00D447B1" w:rsidRDefault="004C434B" w:rsidP="004C434B">
      <w:pPr>
        <w:pStyle w:val="a3"/>
        <w:jc w:val="center"/>
        <w:rPr>
          <w:b/>
          <w:sz w:val="28"/>
          <w:szCs w:val="28"/>
        </w:rPr>
      </w:pPr>
      <w:r w:rsidRPr="00D447B1">
        <w:rPr>
          <w:b/>
          <w:sz w:val="28"/>
          <w:szCs w:val="28"/>
        </w:rPr>
        <w:t>РЕШЕНИЕ</w:t>
      </w:r>
    </w:p>
    <w:p w14:paraId="2FD85E19" w14:textId="77777777" w:rsidR="004C434B" w:rsidRPr="00110B00" w:rsidRDefault="004C434B" w:rsidP="004C434B">
      <w:pPr>
        <w:pStyle w:val="a3"/>
        <w:rPr>
          <w:b/>
          <w:sz w:val="24"/>
          <w:szCs w:val="24"/>
        </w:rPr>
      </w:pPr>
    </w:p>
    <w:p w14:paraId="1A9EB46F" w14:textId="2E6A3F84" w:rsidR="004C434B" w:rsidRDefault="00720E69" w:rsidP="004C434B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4C434B">
        <w:rPr>
          <w:sz w:val="28"/>
          <w:szCs w:val="28"/>
        </w:rPr>
        <w:t xml:space="preserve"> </w:t>
      </w:r>
      <w:r w:rsidR="004C434B" w:rsidRPr="00257251">
        <w:rPr>
          <w:sz w:val="28"/>
          <w:szCs w:val="28"/>
        </w:rPr>
        <w:t xml:space="preserve">от  </w:t>
      </w:r>
      <w:r w:rsidR="004C434B">
        <w:rPr>
          <w:sz w:val="28"/>
          <w:szCs w:val="28"/>
        </w:rPr>
        <w:t xml:space="preserve">  </w:t>
      </w:r>
      <w:r w:rsidR="001E164A">
        <w:rPr>
          <w:sz w:val="28"/>
          <w:szCs w:val="28"/>
        </w:rPr>
        <w:t xml:space="preserve">15.11.2022г.            </w:t>
      </w:r>
      <w:r w:rsidR="004C434B">
        <w:rPr>
          <w:sz w:val="28"/>
          <w:szCs w:val="28"/>
        </w:rPr>
        <w:t xml:space="preserve">  </w:t>
      </w:r>
      <w:r w:rsidR="004C434B" w:rsidRPr="00257251">
        <w:rPr>
          <w:sz w:val="28"/>
          <w:szCs w:val="28"/>
        </w:rPr>
        <w:t xml:space="preserve">                          </w:t>
      </w:r>
      <w:r w:rsidR="004C434B">
        <w:rPr>
          <w:sz w:val="28"/>
          <w:szCs w:val="28"/>
        </w:rPr>
        <w:t xml:space="preserve">              </w:t>
      </w:r>
      <w:r w:rsidR="004C434B" w:rsidRPr="002572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C434B">
        <w:rPr>
          <w:sz w:val="24"/>
          <w:szCs w:val="24"/>
        </w:rPr>
        <w:t xml:space="preserve">№ </w:t>
      </w:r>
      <w:r w:rsidR="001E164A">
        <w:rPr>
          <w:sz w:val="24"/>
          <w:szCs w:val="24"/>
        </w:rPr>
        <w:t xml:space="preserve"> 68</w:t>
      </w:r>
    </w:p>
    <w:p w14:paraId="52395691" w14:textId="77777777" w:rsidR="00720E69" w:rsidRDefault="00720E69" w:rsidP="004C434B">
      <w:pPr>
        <w:pStyle w:val="a3"/>
        <w:rPr>
          <w:sz w:val="24"/>
          <w:szCs w:val="24"/>
        </w:rPr>
      </w:pPr>
    </w:p>
    <w:p w14:paraId="0266D482" w14:textId="3E95FA85" w:rsidR="00720E69" w:rsidRDefault="00720E69" w:rsidP="00720E6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предоставлении льгот по уплате  налога на имущество с физических лиц на территории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Балыксинский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Аскизского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Республики Хакасия</w:t>
      </w:r>
    </w:p>
    <w:p w14:paraId="0A67D849" w14:textId="77777777" w:rsidR="00A033C2" w:rsidRDefault="00A033C2" w:rsidP="00A03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F5237F" w14:textId="3D1370F0" w:rsidR="00080E97" w:rsidRPr="009A05E6" w:rsidRDefault="00080E97" w:rsidP="009A05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154">
        <w:rPr>
          <w:rFonts w:ascii="Times New Roman" w:hAnsi="Times New Roman" w:cs="Times New Roman"/>
          <w:sz w:val="26"/>
          <w:szCs w:val="26"/>
        </w:rPr>
        <w:t>В соответствии со статьями 56, 399 Налогового кодекса Российской Федерации, Указом Президента Российской Федерации от 21.09.2022 № 647 "Об объявлении частичной мобилизации в Российской Федерации"</w:t>
      </w:r>
      <w:r w:rsidR="00F15C05" w:rsidRPr="00010154">
        <w:rPr>
          <w:rFonts w:ascii="Times New Roman" w:hAnsi="Times New Roman" w:cs="Times New Roman"/>
          <w:sz w:val="26"/>
          <w:szCs w:val="26"/>
        </w:rPr>
        <w:t xml:space="preserve">, </w:t>
      </w:r>
      <w:r w:rsidR="004C434B" w:rsidRPr="0001015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proofErr w:type="gramStart"/>
      <w:r w:rsidR="004C434B" w:rsidRPr="00010154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="004C434B" w:rsidRPr="00010154">
        <w:rPr>
          <w:rFonts w:ascii="Times New Roman" w:hAnsi="Times New Roman" w:cs="Times New Roman"/>
          <w:sz w:val="26"/>
          <w:szCs w:val="26"/>
        </w:rPr>
        <w:t xml:space="preserve">, 10 Устава муниципального образования </w:t>
      </w:r>
      <w:proofErr w:type="spellStart"/>
      <w:r w:rsidR="004C434B" w:rsidRPr="00010154"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 w:rsidR="004C434B" w:rsidRPr="00010154">
        <w:rPr>
          <w:rFonts w:ascii="Times New Roman" w:hAnsi="Times New Roman" w:cs="Times New Roman"/>
          <w:sz w:val="26"/>
          <w:szCs w:val="26"/>
        </w:rPr>
        <w:t xml:space="preserve"> сельсовет от 11.01.2006 (с последующими редакциями), Совет депутатов </w:t>
      </w:r>
      <w:proofErr w:type="spellStart"/>
      <w:r w:rsidR="004C434B" w:rsidRPr="00010154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="004C434B" w:rsidRPr="0001015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4C434B" w:rsidRPr="00010154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F15C05" w:rsidRPr="00010154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14:paraId="70176737" w14:textId="62133872" w:rsidR="00DB16CE" w:rsidRPr="00DB16CE" w:rsidRDefault="00080E97" w:rsidP="00DB1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15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B16CE" w:rsidRPr="00DB16CE">
        <w:rPr>
          <w:rFonts w:ascii="Times New Roman" w:hAnsi="Times New Roman" w:cs="Times New Roman"/>
          <w:sz w:val="26"/>
          <w:szCs w:val="26"/>
        </w:rPr>
        <w:t xml:space="preserve">Предоставить льготу по уплате налога на имущество физических лиц в размере 100% за период с 01 января 2021 года по 31 декабря 2022 года на территории муниципального образования </w:t>
      </w:r>
      <w:proofErr w:type="spellStart"/>
      <w:r w:rsidR="00DB16CE"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 w:rsidR="00DB16CE" w:rsidRPr="00DB16CE">
        <w:rPr>
          <w:rFonts w:ascii="Times New Roman" w:hAnsi="Times New Roman" w:cs="Times New Roman"/>
          <w:sz w:val="26"/>
          <w:szCs w:val="26"/>
        </w:rPr>
        <w:t xml:space="preserve"> сельсовет гражданам,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</w:t>
      </w:r>
      <w:proofErr w:type="gramEnd"/>
      <w:r w:rsidR="00DB16CE" w:rsidRPr="00DB16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6CE" w:rsidRPr="00DB16CE">
        <w:rPr>
          <w:rFonts w:ascii="Times New Roman" w:hAnsi="Times New Roman" w:cs="Times New Roman"/>
          <w:sz w:val="26"/>
          <w:szCs w:val="26"/>
        </w:rPr>
        <w:t>Херсонской областей, а также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и членам их семей.</w:t>
      </w:r>
      <w:proofErr w:type="gramEnd"/>
    </w:p>
    <w:p w14:paraId="0C5AE3DA" w14:textId="389CAF95" w:rsidR="00DB16CE" w:rsidRDefault="00720E69" w:rsidP="00DB1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B16CE" w:rsidRPr="00DB16CE">
        <w:rPr>
          <w:rFonts w:ascii="Times New Roman" w:hAnsi="Times New Roman" w:cs="Times New Roman"/>
          <w:sz w:val="26"/>
          <w:szCs w:val="26"/>
        </w:rPr>
        <w:t>Установить, что льгота предоставляется в отношении всех объектов, принадлежащих на праве собственности налогоплательщикам, перечень которых определен постановлением Правительства Республики Хакасия от 12.10.2022г. № 613 «О продлении сроков уплаты имущественных налогов за 2021 год».</w:t>
      </w:r>
    </w:p>
    <w:p w14:paraId="578C947B" w14:textId="5E1C9B94" w:rsidR="00080E97" w:rsidRPr="00010154" w:rsidRDefault="00DB16CE" w:rsidP="00DB1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20E69">
        <w:rPr>
          <w:rFonts w:ascii="Times New Roman" w:hAnsi="Times New Roman" w:cs="Times New Roman"/>
          <w:sz w:val="26"/>
          <w:szCs w:val="26"/>
        </w:rPr>
        <w:t>.</w:t>
      </w:r>
      <w:r w:rsidR="001E164A" w:rsidRPr="001E164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опубликования и распространяется на правоотношения, возникшие с  01.01.2021 года</w:t>
      </w:r>
      <w:r w:rsidR="00080E97" w:rsidRPr="00010154">
        <w:rPr>
          <w:rFonts w:ascii="Times New Roman" w:hAnsi="Times New Roman" w:cs="Times New Roman"/>
          <w:sz w:val="26"/>
          <w:szCs w:val="26"/>
        </w:rPr>
        <w:t>.</w:t>
      </w:r>
    </w:p>
    <w:p w14:paraId="48417239" w14:textId="47291BA8" w:rsidR="004C434B" w:rsidRPr="00010154" w:rsidRDefault="004C434B" w:rsidP="00080E97">
      <w:pPr>
        <w:spacing w:after="0"/>
        <w:jc w:val="both"/>
        <w:rPr>
          <w:sz w:val="26"/>
          <w:szCs w:val="26"/>
        </w:rPr>
      </w:pPr>
    </w:p>
    <w:p w14:paraId="0A89667E" w14:textId="77777777" w:rsidR="00720E69" w:rsidRDefault="00720E69" w:rsidP="0001015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5AE333" w14:textId="30FD04DD" w:rsidR="00F15C05" w:rsidRPr="008A6EC5" w:rsidRDefault="004C434B" w:rsidP="00010154">
      <w:pPr>
        <w:jc w:val="both"/>
        <w:rPr>
          <w:rFonts w:ascii="Times New Roman" w:hAnsi="Times New Roman" w:cs="Times New Roman"/>
          <w:sz w:val="26"/>
          <w:szCs w:val="26"/>
        </w:rPr>
      </w:pPr>
      <w:r w:rsidRPr="0001015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E45C2" w:rsidRPr="00010154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10154">
        <w:rPr>
          <w:rFonts w:ascii="Times New Roman" w:hAnsi="Times New Roman" w:cs="Times New Roman"/>
          <w:sz w:val="26"/>
          <w:szCs w:val="26"/>
        </w:rPr>
        <w:t xml:space="preserve">  сельсовета                                                        </w:t>
      </w:r>
      <w:proofErr w:type="spellStart"/>
      <w:r w:rsidRPr="00010154">
        <w:rPr>
          <w:rFonts w:ascii="Times New Roman" w:hAnsi="Times New Roman" w:cs="Times New Roman"/>
          <w:sz w:val="26"/>
          <w:szCs w:val="26"/>
        </w:rPr>
        <w:t>А.Л.Бугаев</w:t>
      </w:r>
      <w:proofErr w:type="spellEnd"/>
    </w:p>
    <w:sectPr w:rsidR="00F15C05" w:rsidRPr="008A6EC5" w:rsidSect="00010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EA2"/>
    <w:multiLevelType w:val="hybridMultilevel"/>
    <w:tmpl w:val="E69A534A"/>
    <w:lvl w:ilvl="0" w:tplc="D51405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1"/>
    <w:rsid w:val="000006EA"/>
    <w:rsid w:val="000007FD"/>
    <w:rsid w:val="000025F2"/>
    <w:rsid w:val="00003CFC"/>
    <w:rsid w:val="00003D35"/>
    <w:rsid w:val="00003F5C"/>
    <w:rsid w:val="00003F95"/>
    <w:rsid w:val="00004142"/>
    <w:rsid w:val="00004993"/>
    <w:rsid w:val="00005DED"/>
    <w:rsid w:val="00006D1D"/>
    <w:rsid w:val="0000702E"/>
    <w:rsid w:val="00010154"/>
    <w:rsid w:val="00011A79"/>
    <w:rsid w:val="00012C21"/>
    <w:rsid w:val="00015979"/>
    <w:rsid w:val="0001609C"/>
    <w:rsid w:val="00016BCC"/>
    <w:rsid w:val="00016C8A"/>
    <w:rsid w:val="00021799"/>
    <w:rsid w:val="00022C4E"/>
    <w:rsid w:val="00024FD7"/>
    <w:rsid w:val="000274FB"/>
    <w:rsid w:val="00031F36"/>
    <w:rsid w:val="00032236"/>
    <w:rsid w:val="00032B82"/>
    <w:rsid w:val="000336A2"/>
    <w:rsid w:val="0003377E"/>
    <w:rsid w:val="000348BB"/>
    <w:rsid w:val="0003602E"/>
    <w:rsid w:val="00036081"/>
    <w:rsid w:val="0003670F"/>
    <w:rsid w:val="00036F78"/>
    <w:rsid w:val="00042D03"/>
    <w:rsid w:val="0004379A"/>
    <w:rsid w:val="00044A14"/>
    <w:rsid w:val="00045CCF"/>
    <w:rsid w:val="0004656D"/>
    <w:rsid w:val="00047821"/>
    <w:rsid w:val="00047D7F"/>
    <w:rsid w:val="00051E58"/>
    <w:rsid w:val="00052AF3"/>
    <w:rsid w:val="000567DA"/>
    <w:rsid w:val="0005713D"/>
    <w:rsid w:val="00060EEB"/>
    <w:rsid w:val="00061581"/>
    <w:rsid w:val="00061E67"/>
    <w:rsid w:val="000637CF"/>
    <w:rsid w:val="00063B21"/>
    <w:rsid w:val="00064EE6"/>
    <w:rsid w:val="00065400"/>
    <w:rsid w:val="000659FB"/>
    <w:rsid w:val="00066372"/>
    <w:rsid w:val="00067B5B"/>
    <w:rsid w:val="00070C4C"/>
    <w:rsid w:val="0007122C"/>
    <w:rsid w:val="00071C95"/>
    <w:rsid w:val="000732D7"/>
    <w:rsid w:val="00075778"/>
    <w:rsid w:val="00075B5C"/>
    <w:rsid w:val="00077C1B"/>
    <w:rsid w:val="00080E97"/>
    <w:rsid w:val="0008291C"/>
    <w:rsid w:val="00083541"/>
    <w:rsid w:val="00085113"/>
    <w:rsid w:val="00086F55"/>
    <w:rsid w:val="00090A9A"/>
    <w:rsid w:val="000923E3"/>
    <w:rsid w:val="00094836"/>
    <w:rsid w:val="000954ED"/>
    <w:rsid w:val="00095647"/>
    <w:rsid w:val="00096402"/>
    <w:rsid w:val="00096A3C"/>
    <w:rsid w:val="000973F3"/>
    <w:rsid w:val="0009781F"/>
    <w:rsid w:val="000A0502"/>
    <w:rsid w:val="000A1E29"/>
    <w:rsid w:val="000A2748"/>
    <w:rsid w:val="000A2785"/>
    <w:rsid w:val="000A2814"/>
    <w:rsid w:val="000A2B8C"/>
    <w:rsid w:val="000A2FC7"/>
    <w:rsid w:val="000A6ABD"/>
    <w:rsid w:val="000A6C44"/>
    <w:rsid w:val="000A7F20"/>
    <w:rsid w:val="000B16FE"/>
    <w:rsid w:val="000B2808"/>
    <w:rsid w:val="000B38E1"/>
    <w:rsid w:val="000B3A6A"/>
    <w:rsid w:val="000B3F22"/>
    <w:rsid w:val="000B4408"/>
    <w:rsid w:val="000B4B54"/>
    <w:rsid w:val="000B6301"/>
    <w:rsid w:val="000B6AD8"/>
    <w:rsid w:val="000B6B09"/>
    <w:rsid w:val="000B7594"/>
    <w:rsid w:val="000C00BC"/>
    <w:rsid w:val="000C1738"/>
    <w:rsid w:val="000C2902"/>
    <w:rsid w:val="000C2E22"/>
    <w:rsid w:val="000C485F"/>
    <w:rsid w:val="000C5117"/>
    <w:rsid w:val="000C620D"/>
    <w:rsid w:val="000C6964"/>
    <w:rsid w:val="000C77F4"/>
    <w:rsid w:val="000C795B"/>
    <w:rsid w:val="000C7B7A"/>
    <w:rsid w:val="000D0218"/>
    <w:rsid w:val="000D0318"/>
    <w:rsid w:val="000D0A2F"/>
    <w:rsid w:val="000D1994"/>
    <w:rsid w:val="000D1BBF"/>
    <w:rsid w:val="000D2BC0"/>
    <w:rsid w:val="000D3FB1"/>
    <w:rsid w:val="000D4A9A"/>
    <w:rsid w:val="000D654A"/>
    <w:rsid w:val="000E12B8"/>
    <w:rsid w:val="000E1BC9"/>
    <w:rsid w:val="000E258F"/>
    <w:rsid w:val="000E36B2"/>
    <w:rsid w:val="000E38F0"/>
    <w:rsid w:val="000E4398"/>
    <w:rsid w:val="000E51E5"/>
    <w:rsid w:val="000E5E65"/>
    <w:rsid w:val="000E6427"/>
    <w:rsid w:val="000E7CF2"/>
    <w:rsid w:val="000E7F0E"/>
    <w:rsid w:val="000F07F4"/>
    <w:rsid w:val="000F45D3"/>
    <w:rsid w:val="000F7706"/>
    <w:rsid w:val="001004F6"/>
    <w:rsid w:val="00100B60"/>
    <w:rsid w:val="00100D90"/>
    <w:rsid w:val="0010159E"/>
    <w:rsid w:val="00102037"/>
    <w:rsid w:val="00102FB6"/>
    <w:rsid w:val="00103162"/>
    <w:rsid w:val="001031FF"/>
    <w:rsid w:val="00103D58"/>
    <w:rsid w:val="00104AC3"/>
    <w:rsid w:val="00105132"/>
    <w:rsid w:val="00110672"/>
    <w:rsid w:val="0011161B"/>
    <w:rsid w:val="00111706"/>
    <w:rsid w:val="00111F00"/>
    <w:rsid w:val="001123EC"/>
    <w:rsid w:val="001133F5"/>
    <w:rsid w:val="00113B71"/>
    <w:rsid w:val="00117E70"/>
    <w:rsid w:val="00121811"/>
    <w:rsid w:val="00122807"/>
    <w:rsid w:val="00122E80"/>
    <w:rsid w:val="00123F73"/>
    <w:rsid w:val="00124939"/>
    <w:rsid w:val="001250B5"/>
    <w:rsid w:val="00125916"/>
    <w:rsid w:val="00125E19"/>
    <w:rsid w:val="00126A48"/>
    <w:rsid w:val="00126E5D"/>
    <w:rsid w:val="00130069"/>
    <w:rsid w:val="00133C58"/>
    <w:rsid w:val="00133FE9"/>
    <w:rsid w:val="00134C4D"/>
    <w:rsid w:val="00134D15"/>
    <w:rsid w:val="001400DE"/>
    <w:rsid w:val="00140DBB"/>
    <w:rsid w:val="00141569"/>
    <w:rsid w:val="00142103"/>
    <w:rsid w:val="001430A5"/>
    <w:rsid w:val="0014450B"/>
    <w:rsid w:val="00144965"/>
    <w:rsid w:val="00145268"/>
    <w:rsid w:val="00145443"/>
    <w:rsid w:val="00145A06"/>
    <w:rsid w:val="00146339"/>
    <w:rsid w:val="00146D40"/>
    <w:rsid w:val="00147340"/>
    <w:rsid w:val="001477A8"/>
    <w:rsid w:val="00147F78"/>
    <w:rsid w:val="001504A1"/>
    <w:rsid w:val="00150E43"/>
    <w:rsid w:val="001511D7"/>
    <w:rsid w:val="00151292"/>
    <w:rsid w:val="0015166F"/>
    <w:rsid w:val="00151ACC"/>
    <w:rsid w:val="00152FBA"/>
    <w:rsid w:val="00153A24"/>
    <w:rsid w:val="00154B13"/>
    <w:rsid w:val="0015600C"/>
    <w:rsid w:val="001560EF"/>
    <w:rsid w:val="00156D72"/>
    <w:rsid w:val="001578EE"/>
    <w:rsid w:val="00160539"/>
    <w:rsid w:val="00160B02"/>
    <w:rsid w:val="00160F9A"/>
    <w:rsid w:val="0016200F"/>
    <w:rsid w:val="00162093"/>
    <w:rsid w:val="0016328C"/>
    <w:rsid w:val="001646B8"/>
    <w:rsid w:val="00165D8C"/>
    <w:rsid w:val="00166231"/>
    <w:rsid w:val="001665C5"/>
    <w:rsid w:val="00166C42"/>
    <w:rsid w:val="00167907"/>
    <w:rsid w:val="001707E7"/>
    <w:rsid w:val="00173D1E"/>
    <w:rsid w:val="001744E1"/>
    <w:rsid w:val="001749EB"/>
    <w:rsid w:val="00174F61"/>
    <w:rsid w:val="0017604B"/>
    <w:rsid w:val="00176CE6"/>
    <w:rsid w:val="00176E0E"/>
    <w:rsid w:val="0017700F"/>
    <w:rsid w:val="00182959"/>
    <w:rsid w:val="00184576"/>
    <w:rsid w:val="00186D99"/>
    <w:rsid w:val="00191BE5"/>
    <w:rsid w:val="00195151"/>
    <w:rsid w:val="001952E8"/>
    <w:rsid w:val="00196CBA"/>
    <w:rsid w:val="00197264"/>
    <w:rsid w:val="00197DCC"/>
    <w:rsid w:val="001A0530"/>
    <w:rsid w:val="001A0E5A"/>
    <w:rsid w:val="001A115C"/>
    <w:rsid w:val="001A249F"/>
    <w:rsid w:val="001A35A0"/>
    <w:rsid w:val="001A3871"/>
    <w:rsid w:val="001A4F94"/>
    <w:rsid w:val="001A5CBE"/>
    <w:rsid w:val="001A5CD1"/>
    <w:rsid w:val="001A6784"/>
    <w:rsid w:val="001A67BB"/>
    <w:rsid w:val="001B0562"/>
    <w:rsid w:val="001B0B3A"/>
    <w:rsid w:val="001B310E"/>
    <w:rsid w:val="001B317A"/>
    <w:rsid w:val="001B39CC"/>
    <w:rsid w:val="001B3B68"/>
    <w:rsid w:val="001B4015"/>
    <w:rsid w:val="001B5A7E"/>
    <w:rsid w:val="001B6494"/>
    <w:rsid w:val="001C01D2"/>
    <w:rsid w:val="001C0DBA"/>
    <w:rsid w:val="001C0DE5"/>
    <w:rsid w:val="001C1327"/>
    <w:rsid w:val="001C2D99"/>
    <w:rsid w:val="001C4019"/>
    <w:rsid w:val="001C44B9"/>
    <w:rsid w:val="001C507C"/>
    <w:rsid w:val="001C7B81"/>
    <w:rsid w:val="001D145C"/>
    <w:rsid w:val="001D2336"/>
    <w:rsid w:val="001D2BE8"/>
    <w:rsid w:val="001D2C44"/>
    <w:rsid w:val="001D3750"/>
    <w:rsid w:val="001D494C"/>
    <w:rsid w:val="001D52E6"/>
    <w:rsid w:val="001D6733"/>
    <w:rsid w:val="001D74F2"/>
    <w:rsid w:val="001D787D"/>
    <w:rsid w:val="001E074E"/>
    <w:rsid w:val="001E0D46"/>
    <w:rsid w:val="001E164A"/>
    <w:rsid w:val="001E33B6"/>
    <w:rsid w:val="001E39CA"/>
    <w:rsid w:val="001E4225"/>
    <w:rsid w:val="001E4A40"/>
    <w:rsid w:val="001E557C"/>
    <w:rsid w:val="001E5BDF"/>
    <w:rsid w:val="001E5F9F"/>
    <w:rsid w:val="001E62AA"/>
    <w:rsid w:val="001F1825"/>
    <w:rsid w:val="001F2E6C"/>
    <w:rsid w:val="001F439A"/>
    <w:rsid w:val="001F552C"/>
    <w:rsid w:val="001F5C73"/>
    <w:rsid w:val="001F7725"/>
    <w:rsid w:val="002012C9"/>
    <w:rsid w:val="00201D01"/>
    <w:rsid w:val="00202055"/>
    <w:rsid w:val="00202613"/>
    <w:rsid w:val="00204C66"/>
    <w:rsid w:val="00205370"/>
    <w:rsid w:val="00206F80"/>
    <w:rsid w:val="0020730F"/>
    <w:rsid w:val="002077D5"/>
    <w:rsid w:val="00207B6B"/>
    <w:rsid w:val="00210072"/>
    <w:rsid w:val="00212716"/>
    <w:rsid w:val="00213580"/>
    <w:rsid w:val="00214218"/>
    <w:rsid w:val="00215F06"/>
    <w:rsid w:val="00215F0A"/>
    <w:rsid w:val="002163C0"/>
    <w:rsid w:val="00220705"/>
    <w:rsid w:val="00220D2A"/>
    <w:rsid w:val="0022299B"/>
    <w:rsid w:val="0022471B"/>
    <w:rsid w:val="002251DD"/>
    <w:rsid w:val="00225807"/>
    <w:rsid w:val="0022660A"/>
    <w:rsid w:val="00226C29"/>
    <w:rsid w:val="00227ED3"/>
    <w:rsid w:val="0023158D"/>
    <w:rsid w:val="00232A2C"/>
    <w:rsid w:val="002335F0"/>
    <w:rsid w:val="00234F89"/>
    <w:rsid w:val="00234FEE"/>
    <w:rsid w:val="00235FFA"/>
    <w:rsid w:val="00237010"/>
    <w:rsid w:val="00237BB1"/>
    <w:rsid w:val="00242E9C"/>
    <w:rsid w:val="00243197"/>
    <w:rsid w:val="00244ED9"/>
    <w:rsid w:val="00246274"/>
    <w:rsid w:val="00246731"/>
    <w:rsid w:val="00246DE2"/>
    <w:rsid w:val="0025166F"/>
    <w:rsid w:val="002519DF"/>
    <w:rsid w:val="002521B7"/>
    <w:rsid w:val="002521F1"/>
    <w:rsid w:val="002531B3"/>
    <w:rsid w:val="00254C74"/>
    <w:rsid w:val="00255487"/>
    <w:rsid w:val="00255E86"/>
    <w:rsid w:val="00260055"/>
    <w:rsid w:val="00261297"/>
    <w:rsid w:val="00261618"/>
    <w:rsid w:val="0026194C"/>
    <w:rsid w:val="00262509"/>
    <w:rsid w:val="002639E3"/>
    <w:rsid w:val="00263C09"/>
    <w:rsid w:val="00265B04"/>
    <w:rsid w:val="0026614D"/>
    <w:rsid w:val="00267E52"/>
    <w:rsid w:val="0027006A"/>
    <w:rsid w:val="00270E51"/>
    <w:rsid w:val="002710F4"/>
    <w:rsid w:val="00271809"/>
    <w:rsid w:val="00271A6F"/>
    <w:rsid w:val="00271D26"/>
    <w:rsid w:val="0027530B"/>
    <w:rsid w:val="0027540B"/>
    <w:rsid w:val="00276968"/>
    <w:rsid w:val="00276CD9"/>
    <w:rsid w:val="00277386"/>
    <w:rsid w:val="00277C56"/>
    <w:rsid w:val="00277C89"/>
    <w:rsid w:val="00277CFE"/>
    <w:rsid w:val="00281436"/>
    <w:rsid w:val="00281488"/>
    <w:rsid w:val="002820DB"/>
    <w:rsid w:val="00282272"/>
    <w:rsid w:val="00283348"/>
    <w:rsid w:val="002833BA"/>
    <w:rsid w:val="002840B3"/>
    <w:rsid w:val="002852C1"/>
    <w:rsid w:val="00285875"/>
    <w:rsid w:val="00286377"/>
    <w:rsid w:val="00286FAB"/>
    <w:rsid w:val="00291F1B"/>
    <w:rsid w:val="00294237"/>
    <w:rsid w:val="0029543C"/>
    <w:rsid w:val="0029634E"/>
    <w:rsid w:val="00297E02"/>
    <w:rsid w:val="002A149F"/>
    <w:rsid w:val="002A18E0"/>
    <w:rsid w:val="002A19A0"/>
    <w:rsid w:val="002A1DB5"/>
    <w:rsid w:val="002A415D"/>
    <w:rsid w:val="002A5A87"/>
    <w:rsid w:val="002A60F8"/>
    <w:rsid w:val="002A7A18"/>
    <w:rsid w:val="002B084C"/>
    <w:rsid w:val="002B1D2F"/>
    <w:rsid w:val="002B1EEC"/>
    <w:rsid w:val="002B569E"/>
    <w:rsid w:val="002B6264"/>
    <w:rsid w:val="002C06F8"/>
    <w:rsid w:val="002C2D14"/>
    <w:rsid w:val="002C44ED"/>
    <w:rsid w:val="002C5D7A"/>
    <w:rsid w:val="002C6177"/>
    <w:rsid w:val="002D04EA"/>
    <w:rsid w:val="002D1CD4"/>
    <w:rsid w:val="002D2550"/>
    <w:rsid w:val="002D289E"/>
    <w:rsid w:val="002D4FE1"/>
    <w:rsid w:val="002D531F"/>
    <w:rsid w:val="002D789A"/>
    <w:rsid w:val="002D7F1D"/>
    <w:rsid w:val="002E0706"/>
    <w:rsid w:val="002E07B4"/>
    <w:rsid w:val="002E1323"/>
    <w:rsid w:val="002E141F"/>
    <w:rsid w:val="002E1B6B"/>
    <w:rsid w:val="002E2042"/>
    <w:rsid w:val="002E3E93"/>
    <w:rsid w:val="002E4168"/>
    <w:rsid w:val="002E4752"/>
    <w:rsid w:val="002E4CB0"/>
    <w:rsid w:val="002E51E6"/>
    <w:rsid w:val="002E649B"/>
    <w:rsid w:val="002E7109"/>
    <w:rsid w:val="002F16F7"/>
    <w:rsid w:val="002F1832"/>
    <w:rsid w:val="002F2143"/>
    <w:rsid w:val="002F313B"/>
    <w:rsid w:val="002F341A"/>
    <w:rsid w:val="002F6728"/>
    <w:rsid w:val="002F6D15"/>
    <w:rsid w:val="002F7506"/>
    <w:rsid w:val="00300098"/>
    <w:rsid w:val="00300760"/>
    <w:rsid w:val="003007A7"/>
    <w:rsid w:val="003021BB"/>
    <w:rsid w:val="00302FC2"/>
    <w:rsid w:val="003031FA"/>
    <w:rsid w:val="00304F9E"/>
    <w:rsid w:val="003055F6"/>
    <w:rsid w:val="0030611E"/>
    <w:rsid w:val="00306E25"/>
    <w:rsid w:val="003072E9"/>
    <w:rsid w:val="00307A4E"/>
    <w:rsid w:val="003100B6"/>
    <w:rsid w:val="0031030C"/>
    <w:rsid w:val="00310404"/>
    <w:rsid w:val="00310DB9"/>
    <w:rsid w:val="00311333"/>
    <w:rsid w:val="00312CCB"/>
    <w:rsid w:val="003138B7"/>
    <w:rsid w:val="00315E82"/>
    <w:rsid w:val="00315F88"/>
    <w:rsid w:val="00316532"/>
    <w:rsid w:val="003207B6"/>
    <w:rsid w:val="00321587"/>
    <w:rsid w:val="0032188A"/>
    <w:rsid w:val="00321E44"/>
    <w:rsid w:val="00321F79"/>
    <w:rsid w:val="00325956"/>
    <w:rsid w:val="00326A79"/>
    <w:rsid w:val="0032704C"/>
    <w:rsid w:val="00327732"/>
    <w:rsid w:val="0033050A"/>
    <w:rsid w:val="00331FE7"/>
    <w:rsid w:val="00334281"/>
    <w:rsid w:val="00334516"/>
    <w:rsid w:val="00334945"/>
    <w:rsid w:val="00335A7A"/>
    <w:rsid w:val="00335B48"/>
    <w:rsid w:val="00335DDB"/>
    <w:rsid w:val="003378C5"/>
    <w:rsid w:val="00337EC0"/>
    <w:rsid w:val="0034016E"/>
    <w:rsid w:val="00340D9C"/>
    <w:rsid w:val="0034146B"/>
    <w:rsid w:val="00341899"/>
    <w:rsid w:val="00341B7F"/>
    <w:rsid w:val="003428C3"/>
    <w:rsid w:val="00342BCB"/>
    <w:rsid w:val="0034440A"/>
    <w:rsid w:val="00344519"/>
    <w:rsid w:val="0034550B"/>
    <w:rsid w:val="00345D91"/>
    <w:rsid w:val="00345DAF"/>
    <w:rsid w:val="00346754"/>
    <w:rsid w:val="00347310"/>
    <w:rsid w:val="00350600"/>
    <w:rsid w:val="00350B68"/>
    <w:rsid w:val="0035149C"/>
    <w:rsid w:val="00352388"/>
    <w:rsid w:val="0035308F"/>
    <w:rsid w:val="00353734"/>
    <w:rsid w:val="00353C86"/>
    <w:rsid w:val="00353D85"/>
    <w:rsid w:val="0035670E"/>
    <w:rsid w:val="00356898"/>
    <w:rsid w:val="00357831"/>
    <w:rsid w:val="00360A74"/>
    <w:rsid w:val="00360C24"/>
    <w:rsid w:val="003616CC"/>
    <w:rsid w:val="00361816"/>
    <w:rsid w:val="00361E48"/>
    <w:rsid w:val="00362A92"/>
    <w:rsid w:val="003635FF"/>
    <w:rsid w:val="00363916"/>
    <w:rsid w:val="00363B90"/>
    <w:rsid w:val="00364B41"/>
    <w:rsid w:val="00365557"/>
    <w:rsid w:val="00366BCA"/>
    <w:rsid w:val="00367298"/>
    <w:rsid w:val="0037089E"/>
    <w:rsid w:val="00371A40"/>
    <w:rsid w:val="00374723"/>
    <w:rsid w:val="00377293"/>
    <w:rsid w:val="0037766E"/>
    <w:rsid w:val="00380115"/>
    <w:rsid w:val="003820E1"/>
    <w:rsid w:val="00382C0E"/>
    <w:rsid w:val="00383122"/>
    <w:rsid w:val="00383440"/>
    <w:rsid w:val="00384065"/>
    <w:rsid w:val="0038416C"/>
    <w:rsid w:val="00385C48"/>
    <w:rsid w:val="003906AF"/>
    <w:rsid w:val="00392562"/>
    <w:rsid w:val="003929CD"/>
    <w:rsid w:val="003931DA"/>
    <w:rsid w:val="003947C4"/>
    <w:rsid w:val="00396BE6"/>
    <w:rsid w:val="00396CA8"/>
    <w:rsid w:val="003A512C"/>
    <w:rsid w:val="003A58CB"/>
    <w:rsid w:val="003A6918"/>
    <w:rsid w:val="003B0DE4"/>
    <w:rsid w:val="003B313C"/>
    <w:rsid w:val="003B4F31"/>
    <w:rsid w:val="003B57E3"/>
    <w:rsid w:val="003B6A03"/>
    <w:rsid w:val="003B77E4"/>
    <w:rsid w:val="003C21EC"/>
    <w:rsid w:val="003C42F6"/>
    <w:rsid w:val="003C4578"/>
    <w:rsid w:val="003C46C4"/>
    <w:rsid w:val="003C5DF2"/>
    <w:rsid w:val="003C7DB5"/>
    <w:rsid w:val="003D0E9E"/>
    <w:rsid w:val="003D0FF9"/>
    <w:rsid w:val="003D256B"/>
    <w:rsid w:val="003D2770"/>
    <w:rsid w:val="003D2ED5"/>
    <w:rsid w:val="003D2F8B"/>
    <w:rsid w:val="003D36E7"/>
    <w:rsid w:val="003D3D67"/>
    <w:rsid w:val="003D47A9"/>
    <w:rsid w:val="003D5E36"/>
    <w:rsid w:val="003D69D7"/>
    <w:rsid w:val="003D6F62"/>
    <w:rsid w:val="003D7565"/>
    <w:rsid w:val="003E0A43"/>
    <w:rsid w:val="003E1A2B"/>
    <w:rsid w:val="003E30F5"/>
    <w:rsid w:val="003E33AB"/>
    <w:rsid w:val="003E3AF4"/>
    <w:rsid w:val="003E4FEF"/>
    <w:rsid w:val="003E6DED"/>
    <w:rsid w:val="003E6E66"/>
    <w:rsid w:val="003E6F10"/>
    <w:rsid w:val="003E74D8"/>
    <w:rsid w:val="003F1ED6"/>
    <w:rsid w:val="003F2C9B"/>
    <w:rsid w:val="003F2D8E"/>
    <w:rsid w:val="003F3BBF"/>
    <w:rsid w:val="003F3DC7"/>
    <w:rsid w:val="003F469D"/>
    <w:rsid w:val="003F479E"/>
    <w:rsid w:val="003F4AAF"/>
    <w:rsid w:val="003F4FFA"/>
    <w:rsid w:val="003F51D8"/>
    <w:rsid w:val="003F561F"/>
    <w:rsid w:val="003F6384"/>
    <w:rsid w:val="003F6F71"/>
    <w:rsid w:val="00400563"/>
    <w:rsid w:val="00400E7C"/>
    <w:rsid w:val="0040286B"/>
    <w:rsid w:val="004039D9"/>
    <w:rsid w:val="004041E0"/>
    <w:rsid w:val="00404696"/>
    <w:rsid w:val="00404A39"/>
    <w:rsid w:val="00405BAF"/>
    <w:rsid w:val="00406731"/>
    <w:rsid w:val="004100D8"/>
    <w:rsid w:val="00410A32"/>
    <w:rsid w:val="00411640"/>
    <w:rsid w:val="00411B2C"/>
    <w:rsid w:val="00412949"/>
    <w:rsid w:val="004135A2"/>
    <w:rsid w:val="00413F0D"/>
    <w:rsid w:val="004141F7"/>
    <w:rsid w:val="00417079"/>
    <w:rsid w:val="00417282"/>
    <w:rsid w:val="004173D7"/>
    <w:rsid w:val="00417C68"/>
    <w:rsid w:val="004207D0"/>
    <w:rsid w:val="00420905"/>
    <w:rsid w:val="0042140C"/>
    <w:rsid w:val="00422393"/>
    <w:rsid w:val="0042280F"/>
    <w:rsid w:val="00422ED8"/>
    <w:rsid w:val="00425AB7"/>
    <w:rsid w:val="004261B5"/>
    <w:rsid w:val="00427B86"/>
    <w:rsid w:val="00431576"/>
    <w:rsid w:val="0043184F"/>
    <w:rsid w:val="00432C1E"/>
    <w:rsid w:val="0043477D"/>
    <w:rsid w:val="004354B3"/>
    <w:rsid w:val="00436EC2"/>
    <w:rsid w:val="00440026"/>
    <w:rsid w:val="00440236"/>
    <w:rsid w:val="00440582"/>
    <w:rsid w:val="00441B81"/>
    <w:rsid w:val="00444D57"/>
    <w:rsid w:val="00446C29"/>
    <w:rsid w:val="00446C7F"/>
    <w:rsid w:val="004471CB"/>
    <w:rsid w:val="004473EA"/>
    <w:rsid w:val="00447EC1"/>
    <w:rsid w:val="00451AB9"/>
    <w:rsid w:val="00451D4A"/>
    <w:rsid w:val="00452DAB"/>
    <w:rsid w:val="004556DF"/>
    <w:rsid w:val="004558EB"/>
    <w:rsid w:val="00455A9A"/>
    <w:rsid w:val="00457E09"/>
    <w:rsid w:val="0046039F"/>
    <w:rsid w:val="0046054E"/>
    <w:rsid w:val="004626DD"/>
    <w:rsid w:val="00462915"/>
    <w:rsid w:val="00463ACD"/>
    <w:rsid w:val="00464329"/>
    <w:rsid w:val="00465579"/>
    <w:rsid w:val="004667DA"/>
    <w:rsid w:val="00466940"/>
    <w:rsid w:val="00466F03"/>
    <w:rsid w:val="00470896"/>
    <w:rsid w:val="00470C12"/>
    <w:rsid w:val="0047138F"/>
    <w:rsid w:val="004715D9"/>
    <w:rsid w:val="00472D14"/>
    <w:rsid w:val="00473421"/>
    <w:rsid w:val="00474A4E"/>
    <w:rsid w:val="00474ADC"/>
    <w:rsid w:val="004759A8"/>
    <w:rsid w:val="00481BF2"/>
    <w:rsid w:val="0048381C"/>
    <w:rsid w:val="00484187"/>
    <w:rsid w:val="00484295"/>
    <w:rsid w:val="004853EC"/>
    <w:rsid w:val="004857DA"/>
    <w:rsid w:val="00485B88"/>
    <w:rsid w:val="00486020"/>
    <w:rsid w:val="00486F3B"/>
    <w:rsid w:val="004877FB"/>
    <w:rsid w:val="00490611"/>
    <w:rsid w:val="00490BCE"/>
    <w:rsid w:val="004919BA"/>
    <w:rsid w:val="004924F4"/>
    <w:rsid w:val="00492762"/>
    <w:rsid w:val="004929A3"/>
    <w:rsid w:val="00495560"/>
    <w:rsid w:val="00495B39"/>
    <w:rsid w:val="004965CF"/>
    <w:rsid w:val="0049684D"/>
    <w:rsid w:val="004968CA"/>
    <w:rsid w:val="0049753D"/>
    <w:rsid w:val="004979B3"/>
    <w:rsid w:val="00497FA7"/>
    <w:rsid w:val="004A0069"/>
    <w:rsid w:val="004A06C5"/>
    <w:rsid w:val="004A1028"/>
    <w:rsid w:val="004A1ADA"/>
    <w:rsid w:val="004A1DE7"/>
    <w:rsid w:val="004A1DEB"/>
    <w:rsid w:val="004A2B7C"/>
    <w:rsid w:val="004A4EE0"/>
    <w:rsid w:val="004A6C8A"/>
    <w:rsid w:val="004A6DF0"/>
    <w:rsid w:val="004A72B7"/>
    <w:rsid w:val="004A72C9"/>
    <w:rsid w:val="004A7B15"/>
    <w:rsid w:val="004B0A18"/>
    <w:rsid w:val="004B1714"/>
    <w:rsid w:val="004B1A1D"/>
    <w:rsid w:val="004B1AF9"/>
    <w:rsid w:val="004B448A"/>
    <w:rsid w:val="004B4F6F"/>
    <w:rsid w:val="004B6401"/>
    <w:rsid w:val="004B7382"/>
    <w:rsid w:val="004B78A2"/>
    <w:rsid w:val="004C14AC"/>
    <w:rsid w:val="004C1AC3"/>
    <w:rsid w:val="004C1BEA"/>
    <w:rsid w:val="004C34B0"/>
    <w:rsid w:val="004C434B"/>
    <w:rsid w:val="004C5476"/>
    <w:rsid w:val="004C55EA"/>
    <w:rsid w:val="004C622F"/>
    <w:rsid w:val="004C62FD"/>
    <w:rsid w:val="004C7186"/>
    <w:rsid w:val="004C7500"/>
    <w:rsid w:val="004C759C"/>
    <w:rsid w:val="004D0566"/>
    <w:rsid w:val="004D1D68"/>
    <w:rsid w:val="004D4842"/>
    <w:rsid w:val="004D5577"/>
    <w:rsid w:val="004D7194"/>
    <w:rsid w:val="004D7390"/>
    <w:rsid w:val="004E0C26"/>
    <w:rsid w:val="004E0DAD"/>
    <w:rsid w:val="004E215A"/>
    <w:rsid w:val="004E2231"/>
    <w:rsid w:val="004E284D"/>
    <w:rsid w:val="004E33B0"/>
    <w:rsid w:val="004E3AA8"/>
    <w:rsid w:val="004E522C"/>
    <w:rsid w:val="004E6A9A"/>
    <w:rsid w:val="004E6C75"/>
    <w:rsid w:val="004E7DF5"/>
    <w:rsid w:val="004E7F49"/>
    <w:rsid w:val="004F09F8"/>
    <w:rsid w:val="004F1734"/>
    <w:rsid w:val="004F4D3B"/>
    <w:rsid w:val="004F4EF7"/>
    <w:rsid w:val="004F546A"/>
    <w:rsid w:val="004F78A4"/>
    <w:rsid w:val="00500203"/>
    <w:rsid w:val="00502E20"/>
    <w:rsid w:val="00504022"/>
    <w:rsid w:val="005060B1"/>
    <w:rsid w:val="0050666E"/>
    <w:rsid w:val="00506804"/>
    <w:rsid w:val="005068CB"/>
    <w:rsid w:val="005075BB"/>
    <w:rsid w:val="005076CD"/>
    <w:rsid w:val="00507771"/>
    <w:rsid w:val="00507BB3"/>
    <w:rsid w:val="00507DA9"/>
    <w:rsid w:val="00510052"/>
    <w:rsid w:val="0051079F"/>
    <w:rsid w:val="005121BA"/>
    <w:rsid w:val="00515D4A"/>
    <w:rsid w:val="00516785"/>
    <w:rsid w:val="005200C2"/>
    <w:rsid w:val="00520A0C"/>
    <w:rsid w:val="00520DD9"/>
    <w:rsid w:val="00523740"/>
    <w:rsid w:val="0052419D"/>
    <w:rsid w:val="0052430A"/>
    <w:rsid w:val="005244DF"/>
    <w:rsid w:val="005250FE"/>
    <w:rsid w:val="00525FA2"/>
    <w:rsid w:val="00525FD2"/>
    <w:rsid w:val="00526A60"/>
    <w:rsid w:val="00527747"/>
    <w:rsid w:val="0052795E"/>
    <w:rsid w:val="00527B33"/>
    <w:rsid w:val="00527E3C"/>
    <w:rsid w:val="0053016A"/>
    <w:rsid w:val="00530239"/>
    <w:rsid w:val="00530450"/>
    <w:rsid w:val="00530BAB"/>
    <w:rsid w:val="00530E58"/>
    <w:rsid w:val="005324AC"/>
    <w:rsid w:val="00532FBB"/>
    <w:rsid w:val="005335C8"/>
    <w:rsid w:val="005338D3"/>
    <w:rsid w:val="00534886"/>
    <w:rsid w:val="00535590"/>
    <w:rsid w:val="00535938"/>
    <w:rsid w:val="00535A18"/>
    <w:rsid w:val="00535EBC"/>
    <w:rsid w:val="00536379"/>
    <w:rsid w:val="00536F29"/>
    <w:rsid w:val="00537C99"/>
    <w:rsid w:val="00537F60"/>
    <w:rsid w:val="00542DD8"/>
    <w:rsid w:val="0054340F"/>
    <w:rsid w:val="00543B03"/>
    <w:rsid w:val="00544B3A"/>
    <w:rsid w:val="00545129"/>
    <w:rsid w:val="005468C2"/>
    <w:rsid w:val="005469EE"/>
    <w:rsid w:val="005473ED"/>
    <w:rsid w:val="005475B2"/>
    <w:rsid w:val="0054798A"/>
    <w:rsid w:val="005519B8"/>
    <w:rsid w:val="00551DBA"/>
    <w:rsid w:val="005524F7"/>
    <w:rsid w:val="005531BB"/>
    <w:rsid w:val="00553437"/>
    <w:rsid w:val="00553D6A"/>
    <w:rsid w:val="00554203"/>
    <w:rsid w:val="005543A0"/>
    <w:rsid w:val="0055565A"/>
    <w:rsid w:val="00555BC6"/>
    <w:rsid w:val="0055634E"/>
    <w:rsid w:val="00556D54"/>
    <w:rsid w:val="0055711E"/>
    <w:rsid w:val="005608EA"/>
    <w:rsid w:val="00561D2A"/>
    <w:rsid w:val="00563229"/>
    <w:rsid w:val="005639A9"/>
    <w:rsid w:val="00563E1C"/>
    <w:rsid w:val="005648B0"/>
    <w:rsid w:val="00566AAA"/>
    <w:rsid w:val="00573297"/>
    <w:rsid w:val="0057436A"/>
    <w:rsid w:val="00574F4D"/>
    <w:rsid w:val="0057677A"/>
    <w:rsid w:val="0057757F"/>
    <w:rsid w:val="005777D4"/>
    <w:rsid w:val="00577934"/>
    <w:rsid w:val="00581C78"/>
    <w:rsid w:val="00581F62"/>
    <w:rsid w:val="005825F0"/>
    <w:rsid w:val="00582E57"/>
    <w:rsid w:val="00586251"/>
    <w:rsid w:val="00586D50"/>
    <w:rsid w:val="005900A5"/>
    <w:rsid w:val="005902EA"/>
    <w:rsid w:val="00590F73"/>
    <w:rsid w:val="0059182C"/>
    <w:rsid w:val="00592486"/>
    <w:rsid w:val="00592682"/>
    <w:rsid w:val="005933B4"/>
    <w:rsid w:val="00594AAB"/>
    <w:rsid w:val="00595515"/>
    <w:rsid w:val="0059605A"/>
    <w:rsid w:val="00596771"/>
    <w:rsid w:val="00596BD4"/>
    <w:rsid w:val="00596EC9"/>
    <w:rsid w:val="0059707D"/>
    <w:rsid w:val="005970E4"/>
    <w:rsid w:val="005A01CE"/>
    <w:rsid w:val="005A0E34"/>
    <w:rsid w:val="005A12AE"/>
    <w:rsid w:val="005A2E1F"/>
    <w:rsid w:val="005A3651"/>
    <w:rsid w:val="005A4279"/>
    <w:rsid w:val="005A48F9"/>
    <w:rsid w:val="005A54F5"/>
    <w:rsid w:val="005A5A7C"/>
    <w:rsid w:val="005A5B51"/>
    <w:rsid w:val="005B05E2"/>
    <w:rsid w:val="005B08EE"/>
    <w:rsid w:val="005B1C36"/>
    <w:rsid w:val="005B2469"/>
    <w:rsid w:val="005B2C18"/>
    <w:rsid w:val="005B2D5E"/>
    <w:rsid w:val="005B39F4"/>
    <w:rsid w:val="005B3FC5"/>
    <w:rsid w:val="005B4418"/>
    <w:rsid w:val="005B4F31"/>
    <w:rsid w:val="005B60F6"/>
    <w:rsid w:val="005B6F02"/>
    <w:rsid w:val="005B7CD1"/>
    <w:rsid w:val="005C1475"/>
    <w:rsid w:val="005C1AFD"/>
    <w:rsid w:val="005C445F"/>
    <w:rsid w:val="005C48D9"/>
    <w:rsid w:val="005C4C5B"/>
    <w:rsid w:val="005C5219"/>
    <w:rsid w:val="005C59B3"/>
    <w:rsid w:val="005C6BBC"/>
    <w:rsid w:val="005D10D0"/>
    <w:rsid w:val="005D1383"/>
    <w:rsid w:val="005D1525"/>
    <w:rsid w:val="005D17B5"/>
    <w:rsid w:val="005D1CD0"/>
    <w:rsid w:val="005D1E45"/>
    <w:rsid w:val="005D409F"/>
    <w:rsid w:val="005D5563"/>
    <w:rsid w:val="005D58B9"/>
    <w:rsid w:val="005D5A7B"/>
    <w:rsid w:val="005D5EB7"/>
    <w:rsid w:val="005D6E47"/>
    <w:rsid w:val="005E206B"/>
    <w:rsid w:val="005E2820"/>
    <w:rsid w:val="005E2A6A"/>
    <w:rsid w:val="005E35A5"/>
    <w:rsid w:val="005E35F9"/>
    <w:rsid w:val="005E3DA5"/>
    <w:rsid w:val="005E5890"/>
    <w:rsid w:val="005E7AFD"/>
    <w:rsid w:val="005E7D60"/>
    <w:rsid w:val="005F026E"/>
    <w:rsid w:val="005F0792"/>
    <w:rsid w:val="005F0DF3"/>
    <w:rsid w:val="005F2724"/>
    <w:rsid w:val="005F2A2F"/>
    <w:rsid w:val="005F3BE3"/>
    <w:rsid w:val="005F6665"/>
    <w:rsid w:val="006030F6"/>
    <w:rsid w:val="00605415"/>
    <w:rsid w:val="006067BE"/>
    <w:rsid w:val="006069A8"/>
    <w:rsid w:val="00606A8D"/>
    <w:rsid w:val="0061331C"/>
    <w:rsid w:val="0061444B"/>
    <w:rsid w:val="006162CD"/>
    <w:rsid w:val="00621005"/>
    <w:rsid w:val="00621956"/>
    <w:rsid w:val="00621A43"/>
    <w:rsid w:val="0062266B"/>
    <w:rsid w:val="00623845"/>
    <w:rsid w:val="00624EBE"/>
    <w:rsid w:val="00625F6B"/>
    <w:rsid w:val="006262C0"/>
    <w:rsid w:val="006265A3"/>
    <w:rsid w:val="006266DD"/>
    <w:rsid w:val="00627C54"/>
    <w:rsid w:val="006300B4"/>
    <w:rsid w:val="00630166"/>
    <w:rsid w:val="006330FE"/>
    <w:rsid w:val="0063460A"/>
    <w:rsid w:val="0063601E"/>
    <w:rsid w:val="0063624F"/>
    <w:rsid w:val="00637306"/>
    <w:rsid w:val="006377F9"/>
    <w:rsid w:val="00637E92"/>
    <w:rsid w:val="006412B1"/>
    <w:rsid w:val="00642668"/>
    <w:rsid w:val="0064512E"/>
    <w:rsid w:val="00645F7D"/>
    <w:rsid w:val="00646104"/>
    <w:rsid w:val="006466B2"/>
    <w:rsid w:val="00650759"/>
    <w:rsid w:val="00651732"/>
    <w:rsid w:val="0065218C"/>
    <w:rsid w:val="006536D9"/>
    <w:rsid w:val="00654624"/>
    <w:rsid w:val="00654981"/>
    <w:rsid w:val="006558E8"/>
    <w:rsid w:val="00656429"/>
    <w:rsid w:val="00656902"/>
    <w:rsid w:val="0066142B"/>
    <w:rsid w:val="006617A7"/>
    <w:rsid w:val="00663EEC"/>
    <w:rsid w:val="0066413F"/>
    <w:rsid w:val="00666164"/>
    <w:rsid w:val="006661AD"/>
    <w:rsid w:val="006666D9"/>
    <w:rsid w:val="00667F89"/>
    <w:rsid w:val="006702C8"/>
    <w:rsid w:val="0067044B"/>
    <w:rsid w:val="006705B9"/>
    <w:rsid w:val="006707C4"/>
    <w:rsid w:val="00670986"/>
    <w:rsid w:val="006713E4"/>
    <w:rsid w:val="00673695"/>
    <w:rsid w:val="00673C84"/>
    <w:rsid w:val="00675447"/>
    <w:rsid w:val="00676AB7"/>
    <w:rsid w:val="00676D3B"/>
    <w:rsid w:val="00677AF4"/>
    <w:rsid w:val="00681A8F"/>
    <w:rsid w:val="0068323F"/>
    <w:rsid w:val="006832EB"/>
    <w:rsid w:val="0068369B"/>
    <w:rsid w:val="00687469"/>
    <w:rsid w:val="00687DEF"/>
    <w:rsid w:val="00691AE5"/>
    <w:rsid w:val="00691CE5"/>
    <w:rsid w:val="00692074"/>
    <w:rsid w:val="00692775"/>
    <w:rsid w:val="00693FB8"/>
    <w:rsid w:val="006949D0"/>
    <w:rsid w:val="00695351"/>
    <w:rsid w:val="0069648D"/>
    <w:rsid w:val="006968F8"/>
    <w:rsid w:val="006976D1"/>
    <w:rsid w:val="006A016B"/>
    <w:rsid w:val="006A13FC"/>
    <w:rsid w:val="006A2393"/>
    <w:rsid w:val="006A2472"/>
    <w:rsid w:val="006A32B9"/>
    <w:rsid w:val="006A40EF"/>
    <w:rsid w:val="006A411C"/>
    <w:rsid w:val="006A5082"/>
    <w:rsid w:val="006A5C92"/>
    <w:rsid w:val="006B0C9B"/>
    <w:rsid w:val="006B149D"/>
    <w:rsid w:val="006B2BC4"/>
    <w:rsid w:val="006B4C47"/>
    <w:rsid w:val="006B6275"/>
    <w:rsid w:val="006C186B"/>
    <w:rsid w:val="006C26F6"/>
    <w:rsid w:val="006C293A"/>
    <w:rsid w:val="006C3E96"/>
    <w:rsid w:val="006C3F1E"/>
    <w:rsid w:val="006C3FF7"/>
    <w:rsid w:val="006C4FDF"/>
    <w:rsid w:val="006C523B"/>
    <w:rsid w:val="006C5ED8"/>
    <w:rsid w:val="006C63E2"/>
    <w:rsid w:val="006C6769"/>
    <w:rsid w:val="006C6FB3"/>
    <w:rsid w:val="006D0044"/>
    <w:rsid w:val="006D09FE"/>
    <w:rsid w:val="006D0A9A"/>
    <w:rsid w:val="006D2B77"/>
    <w:rsid w:val="006D574C"/>
    <w:rsid w:val="006D5C92"/>
    <w:rsid w:val="006D739F"/>
    <w:rsid w:val="006E09CF"/>
    <w:rsid w:val="006E1CF7"/>
    <w:rsid w:val="006E20DD"/>
    <w:rsid w:val="006E2214"/>
    <w:rsid w:val="006E4F7C"/>
    <w:rsid w:val="006E525A"/>
    <w:rsid w:val="006F0EEE"/>
    <w:rsid w:val="006F2314"/>
    <w:rsid w:val="006F3726"/>
    <w:rsid w:val="006F3A1C"/>
    <w:rsid w:val="006F4B31"/>
    <w:rsid w:val="006F53C1"/>
    <w:rsid w:val="006F5990"/>
    <w:rsid w:val="006F5D4B"/>
    <w:rsid w:val="006F66C1"/>
    <w:rsid w:val="006F6F2A"/>
    <w:rsid w:val="006F798C"/>
    <w:rsid w:val="006F7A79"/>
    <w:rsid w:val="006F7D31"/>
    <w:rsid w:val="0070062F"/>
    <w:rsid w:val="00703F60"/>
    <w:rsid w:val="007040E2"/>
    <w:rsid w:val="00704185"/>
    <w:rsid w:val="00704EA7"/>
    <w:rsid w:val="007054E8"/>
    <w:rsid w:val="00706C77"/>
    <w:rsid w:val="007118E8"/>
    <w:rsid w:val="00715641"/>
    <w:rsid w:val="00716477"/>
    <w:rsid w:val="00717ECD"/>
    <w:rsid w:val="00720E69"/>
    <w:rsid w:val="007211D3"/>
    <w:rsid w:val="00721774"/>
    <w:rsid w:val="00722C5F"/>
    <w:rsid w:val="0072368D"/>
    <w:rsid w:val="00723D5D"/>
    <w:rsid w:val="00724894"/>
    <w:rsid w:val="007250F4"/>
    <w:rsid w:val="0072521C"/>
    <w:rsid w:val="007267FB"/>
    <w:rsid w:val="00727159"/>
    <w:rsid w:val="00727596"/>
    <w:rsid w:val="007306C8"/>
    <w:rsid w:val="00730929"/>
    <w:rsid w:val="00730C6A"/>
    <w:rsid w:val="00730FB2"/>
    <w:rsid w:val="00731007"/>
    <w:rsid w:val="00732AE1"/>
    <w:rsid w:val="00732C13"/>
    <w:rsid w:val="00732CA2"/>
    <w:rsid w:val="00732D15"/>
    <w:rsid w:val="0073416B"/>
    <w:rsid w:val="00735D5E"/>
    <w:rsid w:val="007363F1"/>
    <w:rsid w:val="00737088"/>
    <w:rsid w:val="0073774F"/>
    <w:rsid w:val="00737975"/>
    <w:rsid w:val="00737BCC"/>
    <w:rsid w:val="00741344"/>
    <w:rsid w:val="007415B1"/>
    <w:rsid w:val="00741C9B"/>
    <w:rsid w:val="00741DB3"/>
    <w:rsid w:val="0074209D"/>
    <w:rsid w:val="0074213F"/>
    <w:rsid w:val="00743737"/>
    <w:rsid w:val="00745547"/>
    <w:rsid w:val="00745FED"/>
    <w:rsid w:val="0074778D"/>
    <w:rsid w:val="007511D8"/>
    <w:rsid w:val="00753235"/>
    <w:rsid w:val="00754E35"/>
    <w:rsid w:val="00754E49"/>
    <w:rsid w:val="00754F25"/>
    <w:rsid w:val="00757B0F"/>
    <w:rsid w:val="007609BC"/>
    <w:rsid w:val="00760BEE"/>
    <w:rsid w:val="00762A3E"/>
    <w:rsid w:val="00763504"/>
    <w:rsid w:val="0076485D"/>
    <w:rsid w:val="007652FE"/>
    <w:rsid w:val="00765D1D"/>
    <w:rsid w:val="00765E8E"/>
    <w:rsid w:val="00766547"/>
    <w:rsid w:val="00766A26"/>
    <w:rsid w:val="00766C25"/>
    <w:rsid w:val="0077042D"/>
    <w:rsid w:val="00770B8F"/>
    <w:rsid w:val="0077130E"/>
    <w:rsid w:val="00773DD2"/>
    <w:rsid w:val="00774C2A"/>
    <w:rsid w:val="00775D61"/>
    <w:rsid w:val="007763F2"/>
    <w:rsid w:val="00777CD5"/>
    <w:rsid w:val="00780245"/>
    <w:rsid w:val="00781C9D"/>
    <w:rsid w:val="007821FA"/>
    <w:rsid w:val="00782B24"/>
    <w:rsid w:val="00785382"/>
    <w:rsid w:val="0078544A"/>
    <w:rsid w:val="0078594D"/>
    <w:rsid w:val="007865D6"/>
    <w:rsid w:val="0078697B"/>
    <w:rsid w:val="00787758"/>
    <w:rsid w:val="007906BB"/>
    <w:rsid w:val="0079197F"/>
    <w:rsid w:val="00791AE6"/>
    <w:rsid w:val="00792365"/>
    <w:rsid w:val="007939DC"/>
    <w:rsid w:val="007969E7"/>
    <w:rsid w:val="00797122"/>
    <w:rsid w:val="007971E8"/>
    <w:rsid w:val="0079733F"/>
    <w:rsid w:val="00797EA8"/>
    <w:rsid w:val="007A2830"/>
    <w:rsid w:val="007A3594"/>
    <w:rsid w:val="007A4FD6"/>
    <w:rsid w:val="007A57D2"/>
    <w:rsid w:val="007A5898"/>
    <w:rsid w:val="007A643C"/>
    <w:rsid w:val="007A6E07"/>
    <w:rsid w:val="007A744F"/>
    <w:rsid w:val="007B14E8"/>
    <w:rsid w:val="007B1800"/>
    <w:rsid w:val="007B2D6E"/>
    <w:rsid w:val="007B2DBC"/>
    <w:rsid w:val="007B4368"/>
    <w:rsid w:val="007B463D"/>
    <w:rsid w:val="007B466C"/>
    <w:rsid w:val="007B4C76"/>
    <w:rsid w:val="007B5829"/>
    <w:rsid w:val="007B5A50"/>
    <w:rsid w:val="007B5C20"/>
    <w:rsid w:val="007B7E16"/>
    <w:rsid w:val="007C06BE"/>
    <w:rsid w:val="007C32F4"/>
    <w:rsid w:val="007C37D0"/>
    <w:rsid w:val="007C3EA4"/>
    <w:rsid w:val="007C493D"/>
    <w:rsid w:val="007C4A9B"/>
    <w:rsid w:val="007C6ECF"/>
    <w:rsid w:val="007C7F77"/>
    <w:rsid w:val="007D0902"/>
    <w:rsid w:val="007D1C15"/>
    <w:rsid w:val="007D2199"/>
    <w:rsid w:val="007D223E"/>
    <w:rsid w:val="007D388A"/>
    <w:rsid w:val="007D577A"/>
    <w:rsid w:val="007D6823"/>
    <w:rsid w:val="007E1BDB"/>
    <w:rsid w:val="007E2DB5"/>
    <w:rsid w:val="007E3300"/>
    <w:rsid w:val="007E3D0B"/>
    <w:rsid w:val="007E3E1A"/>
    <w:rsid w:val="007E4B11"/>
    <w:rsid w:val="007E6A2F"/>
    <w:rsid w:val="007E7063"/>
    <w:rsid w:val="007E7798"/>
    <w:rsid w:val="007E7AD3"/>
    <w:rsid w:val="007F07F4"/>
    <w:rsid w:val="007F17CE"/>
    <w:rsid w:val="007F1EA3"/>
    <w:rsid w:val="007F25F0"/>
    <w:rsid w:val="007F3E5C"/>
    <w:rsid w:val="007F4636"/>
    <w:rsid w:val="007F4A4D"/>
    <w:rsid w:val="007F4B59"/>
    <w:rsid w:val="007F7AC8"/>
    <w:rsid w:val="00800C42"/>
    <w:rsid w:val="008022AD"/>
    <w:rsid w:val="00802A40"/>
    <w:rsid w:val="0080492E"/>
    <w:rsid w:val="00805484"/>
    <w:rsid w:val="0080639A"/>
    <w:rsid w:val="0080702A"/>
    <w:rsid w:val="008108FD"/>
    <w:rsid w:val="00813968"/>
    <w:rsid w:val="00813F3A"/>
    <w:rsid w:val="00814FAC"/>
    <w:rsid w:val="00815F8A"/>
    <w:rsid w:val="0081691E"/>
    <w:rsid w:val="008174B2"/>
    <w:rsid w:val="00817945"/>
    <w:rsid w:val="00817D9C"/>
    <w:rsid w:val="00820064"/>
    <w:rsid w:val="008213D0"/>
    <w:rsid w:val="008224E0"/>
    <w:rsid w:val="00822D80"/>
    <w:rsid w:val="0082584F"/>
    <w:rsid w:val="0082636C"/>
    <w:rsid w:val="0082670C"/>
    <w:rsid w:val="00826D49"/>
    <w:rsid w:val="008305BE"/>
    <w:rsid w:val="008308A5"/>
    <w:rsid w:val="0083166C"/>
    <w:rsid w:val="00831B18"/>
    <w:rsid w:val="00831D15"/>
    <w:rsid w:val="00832E32"/>
    <w:rsid w:val="008347CB"/>
    <w:rsid w:val="00834C5F"/>
    <w:rsid w:val="00834D21"/>
    <w:rsid w:val="00835218"/>
    <w:rsid w:val="00836DAB"/>
    <w:rsid w:val="00837E37"/>
    <w:rsid w:val="00837F28"/>
    <w:rsid w:val="00840998"/>
    <w:rsid w:val="00841911"/>
    <w:rsid w:val="008425B4"/>
    <w:rsid w:val="00843A31"/>
    <w:rsid w:val="0084417A"/>
    <w:rsid w:val="00844B1D"/>
    <w:rsid w:val="00844DB7"/>
    <w:rsid w:val="00845605"/>
    <w:rsid w:val="008460D5"/>
    <w:rsid w:val="00846E43"/>
    <w:rsid w:val="008503E9"/>
    <w:rsid w:val="008509B5"/>
    <w:rsid w:val="00850FDC"/>
    <w:rsid w:val="0085235C"/>
    <w:rsid w:val="00852704"/>
    <w:rsid w:val="00852754"/>
    <w:rsid w:val="0085431B"/>
    <w:rsid w:val="0085563B"/>
    <w:rsid w:val="008568DC"/>
    <w:rsid w:val="008574CC"/>
    <w:rsid w:val="00857737"/>
    <w:rsid w:val="00857826"/>
    <w:rsid w:val="00861019"/>
    <w:rsid w:val="00861076"/>
    <w:rsid w:val="008615EE"/>
    <w:rsid w:val="00861D7A"/>
    <w:rsid w:val="00862B28"/>
    <w:rsid w:val="0086548B"/>
    <w:rsid w:val="0086618B"/>
    <w:rsid w:val="0086695D"/>
    <w:rsid w:val="00867659"/>
    <w:rsid w:val="00867B91"/>
    <w:rsid w:val="0087050A"/>
    <w:rsid w:val="00870939"/>
    <w:rsid w:val="00870B83"/>
    <w:rsid w:val="00871B3D"/>
    <w:rsid w:val="00871E94"/>
    <w:rsid w:val="00872807"/>
    <w:rsid w:val="00872C94"/>
    <w:rsid w:val="00874622"/>
    <w:rsid w:val="00874D2D"/>
    <w:rsid w:val="0087562D"/>
    <w:rsid w:val="0087607A"/>
    <w:rsid w:val="00876925"/>
    <w:rsid w:val="00880EA7"/>
    <w:rsid w:val="008818F0"/>
    <w:rsid w:val="00882223"/>
    <w:rsid w:val="008824A4"/>
    <w:rsid w:val="00882728"/>
    <w:rsid w:val="00882B3D"/>
    <w:rsid w:val="0088428C"/>
    <w:rsid w:val="008846DE"/>
    <w:rsid w:val="0088508F"/>
    <w:rsid w:val="008857C4"/>
    <w:rsid w:val="00886F4E"/>
    <w:rsid w:val="00890233"/>
    <w:rsid w:val="008927D3"/>
    <w:rsid w:val="008933E3"/>
    <w:rsid w:val="008942C5"/>
    <w:rsid w:val="00894D12"/>
    <w:rsid w:val="00897857"/>
    <w:rsid w:val="00897E8F"/>
    <w:rsid w:val="008A00F7"/>
    <w:rsid w:val="008A05FC"/>
    <w:rsid w:val="008A35B7"/>
    <w:rsid w:val="008A4233"/>
    <w:rsid w:val="008A4E48"/>
    <w:rsid w:val="008A5BDA"/>
    <w:rsid w:val="008A6271"/>
    <w:rsid w:val="008A69F7"/>
    <w:rsid w:val="008A6EC5"/>
    <w:rsid w:val="008A7066"/>
    <w:rsid w:val="008A7E6F"/>
    <w:rsid w:val="008A7FBB"/>
    <w:rsid w:val="008B0481"/>
    <w:rsid w:val="008B1701"/>
    <w:rsid w:val="008B2122"/>
    <w:rsid w:val="008B258C"/>
    <w:rsid w:val="008B27D5"/>
    <w:rsid w:val="008B496F"/>
    <w:rsid w:val="008B5863"/>
    <w:rsid w:val="008B79F5"/>
    <w:rsid w:val="008B7E39"/>
    <w:rsid w:val="008C0030"/>
    <w:rsid w:val="008C035A"/>
    <w:rsid w:val="008C0B2B"/>
    <w:rsid w:val="008C0E51"/>
    <w:rsid w:val="008C0EA7"/>
    <w:rsid w:val="008C1424"/>
    <w:rsid w:val="008C14A5"/>
    <w:rsid w:val="008C1545"/>
    <w:rsid w:val="008C37C2"/>
    <w:rsid w:val="008C403D"/>
    <w:rsid w:val="008C4A56"/>
    <w:rsid w:val="008C5DDE"/>
    <w:rsid w:val="008C5EDF"/>
    <w:rsid w:val="008D029F"/>
    <w:rsid w:val="008D063A"/>
    <w:rsid w:val="008D12CE"/>
    <w:rsid w:val="008D2387"/>
    <w:rsid w:val="008D2B7A"/>
    <w:rsid w:val="008D2BC6"/>
    <w:rsid w:val="008D2F83"/>
    <w:rsid w:val="008D3A58"/>
    <w:rsid w:val="008D420E"/>
    <w:rsid w:val="008D582C"/>
    <w:rsid w:val="008D6116"/>
    <w:rsid w:val="008D651F"/>
    <w:rsid w:val="008D6834"/>
    <w:rsid w:val="008D6BE7"/>
    <w:rsid w:val="008E1CF2"/>
    <w:rsid w:val="008E33F2"/>
    <w:rsid w:val="008E3ADD"/>
    <w:rsid w:val="008E3B10"/>
    <w:rsid w:val="008E3B24"/>
    <w:rsid w:val="008E4216"/>
    <w:rsid w:val="008E4241"/>
    <w:rsid w:val="008E5017"/>
    <w:rsid w:val="008E5A51"/>
    <w:rsid w:val="008E739B"/>
    <w:rsid w:val="008F18C7"/>
    <w:rsid w:val="008F396D"/>
    <w:rsid w:val="008F433D"/>
    <w:rsid w:val="008F67AF"/>
    <w:rsid w:val="008F786E"/>
    <w:rsid w:val="00900F0D"/>
    <w:rsid w:val="00901FC3"/>
    <w:rsid w:val="009029BF"/>
    <w:rsid w:val="00903BFA"/>
    <w:rsid w:val="00904039"/>
    <w:rsid w:val="00905B92"/>
    <w:rsid w:val="00905C33"/>
    <w:rsid w:val="00906E4F"/>
    <w:rsid w:val="009070D4"/>
    <w:rsid w:val="00907287"/>
    <w:rsid w:val="00910560"/>
    <w:rsid w:val="00910719"/>
    <w:rsid w:val="009113C5"/>
    <w:rsid w:val="00913A39"/>
    <w:rsid w:val="00913B4F"/>
    <w:rsid w:val="009174F8"/>
    <w:rsid w:val="0092031B"/>
    <w:rsid w:val="00920F78"/>
    <w:rsid w:val="009210B8"/>
    <w:rsid w:val="00921248"/>
    <w:rsid w:val="009245F3"/>
    <w:rsid w:val="00925691"/>
    <w:rsid w:val="00925F69"/>
    <w:rsid w:val="00926FE5"/>
    <w:rsid w:val="00927739"/>
    <w:rsid w:val="009301F3"/>
    <w:rsid w:val="00931D6F"/>
    <w:rsid w:val="009320FC"/>
    <w:rsid w:val="00933F52"/>
    <w:rsid w:val="00935C2F"/>
    <w:rsid w:val="00937193"/>
    <w:rsid w:val="00940A4A"/>
    <w:rsid w:val="0094156C"/>
    <w:rsid w:val="0094181C"/>
    <w:rsid w:val="009418E7"/>
    <w:rsid w:val="009423E1"/>
    <w:rsid w:val="0094320F"/>
    <w:rsid w:val="00943990"/>
    <w:rsid w:val="00943B2A"/>
    <w:rsid w:val="009443DB"/>
    <w:rsid w:val="00944656"/>
    <w:rsid w:val="0094609E"/>
    <w:rsid w:val="009460BD"/>
    <w:rsid w:val="00946AA4"/>
    <w:rsid w:val="00946CB5"/>
    <w:rsid w:val="00950292"/>
    <w:rsid w:val="009509AC"/>
    <w:rsid w:val="00950A4F"/>
    <w:rsid w:val="009510C0"/>
    <w:rsid w:val="00951436"/>
    <w:rsid w:val="00954BC1"/>
    <w:rsid w:val="00957BBA"/>
    <w:rsid w:val="00960BD3"/>
    <w:rsid w:val="00961630"/>
    <w:rsid w:val="00962454"/>
    <w:rsid w:val="00966BCC"/>
    <w:rsid w:val="0096711A"/>
    <w:rsid w:val="009676B6"/>
    <w:rsid w:val="009676C8"/>
    <w:rsid w:val="009707C2"/>
    <w:rsid w:val="009707CF"/>
    <w:rsid w:val="00970A61"/>
    <w:rsid w:val="00971702"/>
    <w:rsid w:val="00972B46"/>
    <w:rsid w:val="00973C00"/>
    <w:rsid w:val="00973C09"/>
    <w:rsid w:val="009741A0"/>
    <w:rsid w:val="00974924"/>
    <w:rsid w:val="009750BA"/>
    <w:rsid w:val="0097613C"/>
    <w:rsid w:val="00976D55"/>
    <w:rsid w:val="00976D9E"/>
    <w:rsid w:val="009839E3"/>
    <w:rsid w:val="00983B7F"/>
    <w:rsid w:val="00984B6B"/>
    <w:rsid w:val="00985048"/>
    <w:rsid w:val="00986FFE"/>
    <w:rsid w:val="009870E4"/>
    <w:rsid w:val="009871EE"/>
    <w:rsid w:val="00990464"/>
    <w:rsid w:val="0099086B"/>
    <w:rsid w:val="00993D48"/>
    <w:rsid w:val="00994330"/>
    <w:rsid w:val="0099465F"/>
    <w:rsid w:val="00994817"/>
    <w:rsid w:val="00995E6E"/>
    <w:rsid w:val="009964ED"/>
    <w:rsid w:val="009968D3"/>
    <w:rsid w:val="009969D1"/>
    <w:rsid w:val="009A05E6"/>
    <w:rsid w:val="009A2ADD"/>
    <w:rsid w:val="009A54D7"/>
    <w:rsid w:val="009A5F59"/>
    <w:rsid w:val="009B0177"/>
    <w:rsid w:val="009B113F"/>
    <w:rsid w:val="009B131B"/>
    <w:rsid w:val="009B1E2E"/>
    <w:rsid w:val="009B3CB7"/>
    <w:rsid w:val="009B4459"/>
    <w:rsid w:val="009B5091"/>
    <w:rsid w:val="009B5573"/>
    <w:rsid w:val="009B6487"/>
    <w:rsid w:val="009B7218"/>
    <w:rsid w:val="009B73FF"/>
    <w:rsid w:val="009B7C69"/>
    <w:rsid w:val="009B7EF3"/>
    <w:rsid w:val="009C0978"/>
    <w:rsid w:val="009C18F9"/>
    <w:rsid w:val="009C1AF2"/>
    <w:rsid w:val="009C2D3C"/>
    <w:rsid w:val="009C3956"/>
    <w:rsid w:val="009C3B23"/>
    <w:rsid w:val="009C3C11"/>
    <w:rsid w:val="009C5EFA"/>
    <w:rsid w:val="009C6464"/>
    <w:rsid w:val="009C6560"/>
    <w:rsid w:val="009C6C10"/>
    <w:rsid w:val="009C7185"/>
    <w:rsid w:val="009D2932"/>
    <w:rsid w:val="009D2E12"/>
    <w:rsid w:val="009D4027"/>
    <w:rsid w:val="009D4E56"/>
    <w:rsid w:val="009D7F56"/>
    <w:rsid w:val="009E0952"/>
    <w:rsid w:val="009E12E8"/>
    <w:rsid w:val="009E1F94"/>
    <w:rsid w:val="009E7BC3"/>
    <w:rsid w:val="009F1006"/>
    <w:rsid w:val="009F1404"/>
    <w:rsid w:val="009F15B1"/>
    <w:rsid w:val="009F2FA5"/>
    <w:rsid w:val="009F3A0D"/>
    <w:rsid w:val="009F57B4"/>
    <w:rsid w:val="00A008AD"/>
    <w:rsid w:val="00A0112F"/>
    <w:rsid w:val="00A033C2"/>
    <w:rsid w:val="00A0470C"/>
    <w:rsid w:val="00A04FBC"/>
    <w:rsid w:val="00A062DC"/>
    <w:rsid w:val="00A070FE"/>
    <w:rsid w:val="00A0736F"/>
    <w:rsid w:val="00A1040E"/>
    <w:rsid w:val="00A11BBD"/>
    <w:rsid w:val="00A12AB4"/>
    <w:rsid w:val="00A142D0"/>
    <w:rsid w:val="00A152E9"/>
    <w:rsid w:val="00A154AA"/>
    <w:rsid w:val="00A16351"/>
    <w:rsid w:val="00A1670F"/>
    <w:rsid w:val="00A20304"/>
    <w:rsid w:val="00A2083B"/>
    <w:rsid w:val="00A20EAC"/>
    <w:rsid w:val="00A23A81"/>
    <w:rsid w:val="00A24D2F"/>
    <w:rsid w:val="00A254BC"/>
    <w:rsid w:val="00A25E8C"/>
    <w:rsid w:val="00A26986"/>
    <w:rsid w:val="00A27397"/>
    <w:rsid w:val="00A3055D"/>
    <w:rsid w:val="00A30F13"/>
    <w:rsid w:val="00A318A4"/>
    <w:rsid w:val="00A32AC0"/>
    <w:rsid w:val="00A3494F"/>
    <w:rsid w:val="00A36E91"/>
    <w:rsid w:val="00A40814"/>
    <w:rsid w:val="00A40F10"/>
    <w:rsid w:val="00A40F58"/>
    <w:rsid w:val="00A429FE"/>
    <w:rsid w:val="00A44718"/>
    <w:rsid w:val="00A44926"/>
    <w:rsid w:val="00A44F70"/>
    <w:rsid w:val="00A46221"/>
    <w:rsid w:val="00A4677C"/>
    <w:rsid w:val="00A470B8"/>
    <w:rsid w:val="00A476C1"/>
    <w:rsid w:val="00A50B15"/>
    <w:rsid w:val="00A528B6"/>
    <w:rsid w:val="00A533AE"/>
    <w:rsid w:val="00A55A84"/>
    <w:rsid w:val="00A57408"/>
    <w:rsid w:val="00A57710"/>
    <w:rsid w:val="00A60ACE"/>
    <w:rsid w:val="00A60DAF"/>
    <w:rsid w:val="00A6156F"/>
    <w:rsid w:val="00A61D5D"/>
    <w:rsid w:val="00A627DB"/>
    <w:rsid w:val="00A62911"/>
    <w:rsid w:val="00A63388"/>
    <w:rsid w:val="00A63DE6"/>
    <w:rsid w:val="00A64834"/>
    <w:rsid w:val="00A65063"/>
    <w:rsid w:val="00A66008"/>
    <w:rsid w:val="00A713FC"/>
    <w:rsid w:val="00A716F1"/>
    <w:rsid w:val="00A71ED8"/>
    <w:rsid w:val="00A7262C"/>
    <w:rsid w:val="00A727C4"/>
    <w:rsid w:val="00A73D99"/>
    <w:rsid w:val="00A740D3"/>
    <w:rsid w:val="00A77155"/>
    <w:rsid w:val="00A80D6F"/>
    <w:rsid w:val="00A81771"/>
    <w:rsid w:val="00A81E41"/>
    <w:rsid w:val="00A82386"/>
    <w:rsid w:val="00A82DB3"/>
    <w:rsid w:val="00A833CF"/>
    <w:rsid w:val="00A86163"/>
    <w:rsid w:val="00A91102"/>
    <w:rsid w:val="00A93A14"/>
    <w:rsid w:val="00A94203"/>
    <w:rsid w:val="00A95917"/>
    <w:rsid w:val="00A95EE1"/>
    <w:rsid w:val="00A96FDF"/>
    <w:rsid w:val="00AA0CA9"/>
    <w:rsid w:val="00AA224A"/>
    <w:rsid w:val="00AA23F4"/>
    <w:rsid w:val="00AA263B"/>
    <w:rsid w:val="00AA588F"/>
    <w:rsid w:val="00AA5A6E"/>
    <w:rsid w:val="00AA6602"/>
    <w:rsid w:val="00AA7783"/>
    <w:rsid w:val="00AB156E"/>
    <w:rsid w:val="00AB2091"/>
    <w:rsid w:val="00AB3C41"/>
    <w:rsid w:val="00AB3EF7"/>
    <w:rsid w:val="00AB3FF0"/>
    <w:rsid w:val="00AB4028"/>
    <w:rsid w:val="00AB42C0"/>
    <w:rsid w:val="00AB45BB"/>
    <w:rsid w:val="00AB487F"/>
    <w:rsid w:val="00AB4C68"/>
    <w:rsid w:val="00AB51DC"/>
    <w:rsid w:val="00AB5D96"/>
    <w:rsid w:val="00AB6660"/>
    <w:rsid w:val="00AB7517"/>
    <w:rsid w:val="00AB78CD"/>
    <w:rsid w:val="00AC0270"/>
    <w:rsid w:val="00AC0598"/>
    <w:rsid w:val="00AC0667"/>
    <w:rsid w:val="00AC1E00"/>
    <w:rsid w:val="00AC2C03"/>
    <w:rsid w:val="00AC3B1B"/>
    <w:rsid w:val="00AC3CAE"/>
    <w:rsid w:val="00AC46BD"/>
    <w:rsid w:val="00AC4E83"/>
    <w:rsid w:val="00AC5C61"/>
    <w:rsid w:val="00AC7090"/>
    <w:rsid w:val="00AD0577"/>
    <w:rsid w:val="00AD05B5"/>
    <w:rsid w:val="00AD0C63"/>
    <w:rsid w:val="00AD1D64"/>
    <w:rsid w:val="00AD255E"/>
    <w:rsid w:val="00AD2A0B"/>
    <w:rsid w:val="00AD4A3B"/>
    <w:rsid w:val="00AD4BB4"/>
    <w:rsid w:val="00AD5D88"/>
    <w:rsid w:val="00AD7A56"/>
    <w:rsid w:val="00AE1117"/>
    <w:rsid w:val="00AE16F2"/>
    <w:rsid w:val="00AE1940"/>
    <w:rsid w:val="00AE2480"/>
    <w:rsid w:val="00AE3D3F"/>
    <w:rsid w:val="00AE3F78"/>
    <w:rsid w:val="00AE47A5"/>
    <w:rsid w:val="00AE4F02"/>
    <w:rsid w:val="00AE529A"/>
    <w:rsid w:val="00AE6418"/>
    <w:rsid w:val="00AE7B26"/>
    <w:rsid w:val="00AF0EC6"/>
    <w:rsid w:val="00AF10EB"/>
    <w:rsid w:val="00AF17DB"/>
    <w:rsid w:val="00AF31EF"/>
    <w:rsid w:val="00AF32C9"/>
    <w:rsid w:val="00AF3325"/>
    <w:rsid w:val="00AF4F9F"/>
    <w:rsid w:val="00AF5366"/>
    <w:rsid w:val="00AF6306"/>
    <w:rsid w:val="00B00A2E"/>
    <w:rsid w:val="00B00C0A"/>
    <w:rsid w:val="00B00C7A"/>
    <w:rsid w:val="00B01915"/>
    <w:rsid w:val="00B021C5"/>
    <w:rsid w:val="00B02684"/>
    <w:rsid w:val="00B02C27"/>
    <w:rsid w:val="00B037AC"/>
    <w:rsid w:val="00B03815"/>
    <w:rsid w:val="00B0489D"/>
    <w:rsid w:val="00B06E5F"/>
    <w:rsid w:val="00B07718"/>
    <w:rsid w:val="00B07B3D"/>
    <w:rsid w:val="00B11743"/>
    <w:rsid w:val="00B11851"/>
    <w:rsid w:val="00B126FD"/>
    <w:rsid w:val="00B127D4"/>
    <w:rsid w:val="00B12BDB"/>
    <w:rsid w:val="00B13DC6"/>
    <w:rsid w:val="00B13F4E"/>
    <w:rsid w:val="00B146F2"/>
    <w:rsid w:val="00B14CFF"/>
    <w:rsid w:val="00B15287"/>
    <w:rsid w:val="00B15BB6"/>
    <w:rsid w:val="00B15BDC"/>
    <w:rsid w:val="00B20B64"/>
    <w:rsid w:val="00B2119B"/>
    <w:rsid w:val="00B2157A"/>
    <w:rsid w:val="00B22076"/>
    <w:rsid w:val="00B236E6"/>
    <w:rsid w:val="00B23BB6"/>
    <w:rsid w:val="00B23C92"/>
    <w:rsid w:val="00B24273"/>
    <w:rsid w:val="00B24863"/>
    <w:rsid w:val="00B26AAD"/>
    <w:rsid w:val="00B30963"/>
    <w:rsid w:val="00B31055"/>
    <w:rsid w:val="00B322D4"/>
    <w:rsid w:val="00B33BE2"/>
    <w:rsid w:val="00B344E6"/>
    <w:rsid w:val="00B36CE2"/>
    <w:rsid w:val="00B36D46"/>
    <w:rsid w:val="00B371EE"/>
    <w:rsid w:val="00B40507"/>
    <w:rsid w:val="00B42602"/>
    <w:rsid w:val="00B4351F"/>
    <w:rsid w:val="00B43652"/>
    <w:rsid w:val="00B43A9A"/>
    <w:rsid w:val="00B44262"/>
    <w:rsid w:val="00B460A8"/>
    <w:rsid w:val="00B46324"/>
    <w:rsid w:val="00B46412"/>
    <w:rsid w:val="00B4722B"/>
    <w:rsid w:val="00B47BD7"/>
    <w:rsid w:val="00B47C2F"/>
    <w:rsid w:val="00B503F5"/>
    <w:rsid w:val="00B506C9"/>
    <w:rsid w:val="00B51496"/>
    <w:rsid w:val="00B51CC7"/>
    <w:rsid w:val="00B52109"/>
    <w:rsid w:val="00B5310D"/>
    <w:rsid w:val="00B53346"/>
    <w:rsid w:val="00B53BB5"/>
    <w:rsid w:val="00B55992"/>
    <w:rsid w:val="00B577BA"/>
    <w:rsid w:val="00B60CBE"/>
    <w:rsid w:val="00B612E8"/>
    <w:rsid w:val="00B6158D"/>
    <w:rsid w:val="00B61818"/>
    <w:rsid w:val="00B61B95"/>
    <w:rsid w:val="00B62C83"/>
    <w:rsid w:val="00B63872"/>
    <w:rsid w:val="00B64372"/>
    <w:rsid w:val="00B64886"/>
    <w:rsid w:val="00B654CB"/>
    <w:rsid w:val="00B65F22"/>
    <w:rsid w:val="00B665DD"/>
    <w:rsid w:val="00B66809"/>
    <w:rsid w:val="00B6681A"/>
    <w:rsid w:val="00B66EA9"/>
    <w:rsid w:val="00B702B1"/>
    <w:rsid w:val="00B71276"/>
    <w:rsid w:val="00B7144F"/>
    <w:rsid w:val="00B71E72"/>
    <w:rsid w:val="00B72415"/>
    <w:rsid w:val="00B724B0"/>
    <w:rsid w:val="00B72A44"/>
    <w:rsid w:val="00B73CB5"/>
    <w:rsid w:val="00B740C8"/>
    <w:rsid w:val="00B74EB2"/>
    <w:rsid w:val="00B767A6"/>
    <w:rsid w:val="00B80651"/>
    <w:rsid w:val="00B81187"/>
    <w:rsid w:val="00B82660"/>
    <w:rsid w:val="00B82AAA"/>
    <w:rsid w:val="00B832C7"/>
    <w:rsid w:val="00B83FB4"/>
    <w:rsid w:val="00B849D9"/>
    <w:rsid w:val="00B85224"/>
    <w:rsid w:val="00B85E1D"/>
    <w:rsid w:val="00B864E5"/>
    <w:rsid w:val="00B87927"/>
    <w:rsid w:val="00B908D1"/>
    <w:rsid w:val="00B909ED"/>
    <w:rsid w:val="00B9214C"/>
    <w:rsid w:val="00B92B5B"/>
    <w:rsid w:val="00B931BE"/>
    <w:rsid w:val="00B93EEE"/>
    <w:rsid w:val="00B93EF2"/>
    <w:rsid w:val="00B94440"/>
    <w:rsid w:val="00B9445F"/>
    <w:rsid w:val="00B94ACF"/>
    <w:rsid w:val="00B95128"/>
    <w:rsid w:val="00B975BE"/>
    <w:rsid w:val="00B97D65"/>
    <w:rsid w:val="00BA0A25"/>
    <w:rsid w:val="00BA160D"/>
    <w:rsid w:val="00BA1762"/>
    <w:rsid w:val="00BA1801"/>
    <w:rsid w:val="00BA2FFA"/>
    <w:rsid w:val="00BA3188"/>
    <w:rsid w:val="00BA38F2"/>
    <w:rsid w:val="00BA39CF"/>
    <w:rsid w:val="00BA43B5"/>
    <w:rsid w:val="00BA457A"/>
    <w:rsid w:val="00BA59E2"/>
    <w:rsid w:val="00BB0441"/>
    <w:rsid w:val="00BB17C9"/>
    <w:rsid w:val="00BB262D"/>
    <w:rsid w:val="00BB2C17"/>
    <w:rsid w:val="00BB3F6E"/>
    <w:rsid w:val="00BB4F56"/>
    <w:rsid w:val="00BB6162"/>
    <w:rsid w:val="00BB6871"/>
    <w:rsid w:val="00BB7EB1"/>
    <w:rsid w:val="00BC094D"/>
    <w:rsid w:val="00BC16BB"/>
    <w:rsid w:val="00BC391C"/>
    <w:rsid w:val="00BC473F"/>
    <w:rsid w:val="00BC48BF"/>
    <w:rsid w:val="00BC48DD"/>
    <w:rsid w:val="00BC514C"/>
    <w:rsid w:val="00BC5A33"/>
    <w:rsid w:val="00BC5E3E"/>
    <w:rsid w:val="00BC6EC3"/>
    <w:rsid w:val="00BC7B05"/>
    <w:rsid w:val="00BD2117"/>
    <w:rsid w:val="00BD3220"/>
    <w:rsid w:val="00BD40D8"/>
    <w:rsid w:val="00BD41DD"/>
    <w:rsid w:val="00BD49A6"/>
    <w:rsid w:val="00BD58B8"/>
    <w:rsid w:val="00BD61F0"/>
    <w:rsid w:val="00BD6951"/>
    <w:rsid w:val="00BD6DE0"/>
    <w:rsid w:val="00BD7713"/>
    <w:rsid w:val="00BE06FE"/>
    <w:rsid w:val="00BE1B48"/>
    <w:rsid w:val="00BE1C4D"/>
    <w:rsid w:val="00BE3A5E"/>
    <w:rsid w:val="00BE5CAD"/>
    <w:rsid w:val="00BE6106"/>
    <w:rsid w:val="00BE61F5"/>
    <w:rsid w:val="00BF016E"/>
    <w:rsid w:val="00BF0A32"/>
    <w:rsid w:val="00BF25C4"/>
    <w:rsid w:val="00BF2BEB"/>
    <w:rsid w:val="00BF333E"/>
    <w:rsid w:val="00BF45C6"/>
    <w:rsid w:val="00BF4935"/>
    <w:rsid w:val="00BF496A"/>
    <w:rsid w:val="00BF7395"/>
    <w:rsid w:val="00C0037A"/>
    <w:rsid w:val="00C00A8C"/>
    <w:rsid w:val="00C018A6"/>
    <w:rsid w:val="00C039A1"/>
    <w:rsid w:val="00C03E6D"/>
    <w:rsid w:val="00C04849"/>
    <w:rsid w:val="00C06F7B"/>
    <w:rsid w:val="00C10812"/>
    <w:rsid w:val="00C119E7"/>
    <w:rsid w:val="00C11C89"/>
    <w:rsid w:val="00C11FE1"/>
    <w:rsid w:val="00C120D2"/>
    <w:rsid w:val="00C124C1"/>
    <w:rsid w:val="00C13097"/>
    <w:rsid w:val="00C13D64"/>
    <w:rsid w:val="00C14490"/>
    <w:rsid w:val="00C164A2"/>
    <w:rsid w:val="00C164A3"/>
    <w:rsid w:val="00C16FDF"/>
    <w:rsid w:val="00C20D54"/>
    <w:rsid w:val="00C2102D"/>
    <w:rsid w:val="00C2294A"/>
    <w:rsid w:val="00C22BB7"/>
    <w:rsid w:val="00C22D74"/>
    <w:rsid w:val="00C24166"/>
    <w:rsid w:val="00C27423"/>
    <w:rsid w:val="00C27786"/>
    <w:rsid w:val="00C27ED9"/>
    <w:rsid w:val="00C30820"/>
    <w:rsid w:val="00C30E52"/>
    <w:rsid w:val="00C321CF"/>
    <w:rsid w:val="00C334B8"/>
    <w:rsid w:val="00C3393B"/>
    <w:rsid w:val="00C33AA4"/>
    <w:rsid w:val="00C34107"/>
    <w:rsid w:val="00C34A3B"/>
    <w:rsid w:val="00C36FC4"/>
    <w:rsid w:val="00C36FCB"/>
    <w:rsid w:val="00C371F5"/>
    <w:rsid w:val="00C40A51"/>
    <w:rsid w:val="00C40C1F"/>
    <w:rsid w:val="00C423D6"/>
    <w:rsid w:val="00C43E66"/>
    <w:rsid w:val="00C43F12"/>
    <w:rsid w:val="00C44663"/>
    <w:rsid w:val="00C44CA2"/>
    <w:rsid w:val="00C458DA"/>
    <w:rsid w:val="00C4591E"/>
    <w:rsid w:val="00C4658D"/>
    <w:rsid w:val="00C4739A"/>
    <w:rsid w:val="00C47B18"/>
    <w:rsid w:val="00C50172"/>
    <w:rsid w:val="00C51014"/>
    <w:rsid w:val="00C5171E"/>
    <w:rsid w:val="00C51AAB"/>
    <w:rsid w:val="00C52277"/>
    <w:rsid w:val="00C52962"/>
    <w:rsid w:val="00C52B55"/>
    <w:rsid w:val="00C52D4B"/>
    <w:rsid w:val="00C540E7"/>
    <w:rsid w:val="00C54252"/>
    <w:rsid w:val="00C56354"/>
    <w:rsid w:val="00C60348"/>
    <w:rsid w:val="00C60EF4"/>
    <w:rsid w:val="00C61437"/>
    <w:rsid w:val="00C63215"/>
    <w:rsid w:val="00C63580"/>
    <w:rsid w:val="00C640C5"/>
    <w:rsid w:val="00C648C4"/>
    <w:rsid w:val="00C6519D"/>
    <w:rsid w:val="00C65B02"/>
    <w:rsid w:val="00C65B16"/>
    <w:rsid w:val="00C677FF"/>
    <w:rsid w:val="00C702D2"/>
    <w:rsid w:val="00C70410"/>
    <w:rsid w:val="00C71FB6"/>
    <w:rsid w:val="00C72AD0"/>
    <w:rsid w:val="00C7316D"/>
    <w:rsid w:val="00C734CB"/>
    <w:rsid w:val="00C734E4"/>
    <w:rsid w:val="00C73DF6"/>
    <w:rsid w:val="00C74460"/>
    <w:rsid w:val="00C7675B"/>
    <w:rsid w:val="00C76904"/>
    <w:rsid w:val="00C76B29"/>
    <w:rsid w:val="00C77F95"/>
    <w:rsid w:val="00C801AA"/>
    <w:rsid w:val="00C822FF"/>
    <w:rsid w:val="00C82A57"/>
    <w:rsid w:val="00C83A8C"/>
    <w:rsid w:val="00C84F9A"/>
    <w:rsid w:val="00C85116"/>
    <w:rsid w:val="00C916EB"/>
    <w:rsid w:val="00C928A2"/>
    <w:rsid w:val="00C92E02"/>
    <w:rsid w:val="00C939EF"/>
    <w:rsid w:val="00C93F6E"/>
    <w:rsid w:val="00C94318"/>
    <w:rsid w:val="00C958A7"/>
    <w:rsid w:val="00C95F96"/>
    <w:rsid w:val="00C96427"/>
    <w:rsid w:val="00C971A7"/>
    <w:rsid w:val="00C97A21"/>
    <w:rsid w:val="00C97DBB"/>
    <w:rsid w:val="00C97FD9"/>
    <w:rsid w:val="00CA07B0"/>
    <w:rsid w:val="00CA1828"/>
    <w:rsid w:val="00CA3397"/>
    <w:rsid w:val="00CA37A0"/>
    <w:rsid w:val="00CA52C2"/>
    <w:rsid w:val="00CA57A7"/>
    <w:rsid w:val="00CA587D"/>
    <w:rsid w:val="00CA6433"/>
    <w:rsid w:val="00CA72D3"/>
    <w:rsid w:val="00CA7B9D"/>
    <w:rsid w:val="00CA7F12"/>
    <w:rsid w:val="00CB1470"/>
    <w:rsid w:val="00CB1523"/>
    <w:rsid w:val="00CB2B3E"/>
    <w:rsid w:val="00CB3FD8"/>
    <w:rsid w:val="00CB40FE"/>
    <w:rsid w:val="00CB5EC2"/>
    <w:rsid w:val="00CB6526"/>
    <w:rsid w:val="00CB6722"/>
    <w:rsid w:val="00CB6A18"/>
    <w:rsid w:val="00CB70B8"/>
    <w:rsid w:val="00CC19DD"/>
    <w:rsid w:val="00CC3040"/>
    <w:rsid w:val="00CC3741"/>
    <w:rsid w:val="00CC3EB8"/>
    <w:rsid w:val="00CC42D6"/>
    <w:rsid w:val="00CC542E"/>
    <w:rsid w:val="00CC5B4A"/>
    <w:rsid w:val="00CC5C0A"/>
    <w:rsid w:val="00CC70E8"/>
    <w:rsid w:val="00CD099C"/>
    <w:rsid w:val="00CD0AE6"/>
    <w:rsid w:val="00CD0D9B"/>
    <w:rsid w:val="00CD0DCD"/>
    <w:rsid w:val="00CD38FB"/>
    <w:rsid w:val="00CD45FC"/>
    <w:rsid w:val="00CD7A60"/>
    <w:rsid w:val="00CE0707"/>
    <w:rsid w:val="00CE24F9"/>
    <w:rsid w:val="00CE3324"/>
    <w:rsid w:val="00CE41F9"/>
    <w:rsid w:val="00CE5230"/>
    <w:rsid w:val="00CE5282"/>
    <w:rsid w:val="00CE5CEC"/>
    <w:rsid w:val="00CE66A7"/>
    <w:rsid w:val="00CF021F"/>
    <w:rsid w:val="00CF0237"/>
    <w:rsid w:val="00CF02FB"/>
    <w:rsid w:val="00CF0782"/>
    <w:rsid w:val="00CF0CAC"/>
    <w:rsid w:val="00CF2EF4"/>
    <w:rsid w:val="00CF35F7"/>
    <w:rsid w:val="00CF4EDE"/>
    <w:rsid w:val="00CF6B6E"/>
    <w:rsid w:val="00CF739F"/>
    <w:rsid w:val="00CF7816"/>
    <w:rsid w:val="00D00081"/>
    <w:rsid w:val="00D0133C"/>
    <w:rsid w:val="00D022CD"/>
    <w:rsid w:val="00D03324"/>
    <w:rsid w:val="00D03F68"/>
    <w:rsid w:val="00D041B3"/>
    <w:rsid w:val="00D0503E"/>
    <w:rsid w:val="00D0538D"/>
    <w:rsid w:val="00D05779"/>
    <w:rsid w:val="00D0631F"/>
    <w:rsid w:val="00D0747E"/>
    <w:rsid w:val="00D07A62"/>
    <w:rsid w:val="00D10403"/>
    <w:rsid w:val="00D10670"/>
    <w:rsid w:val="00D12199"/>
    <w:rsid w:val="00D125E1"/>
    <w:rsid w:val="00D12624"/>
    <w:rsid w:val="00D13CF1"/>
    <w:rsid w:val="00D15037"/>
    <w:rsid w:val="00D15422"/>
    <w:rsid w:val="00D161A6"/>
    <w:rsid w:val="00D17491"/>
    <w:rsid w:val="00D23B1D"/>
    <w:rsid w:val="00D2406E"/>
    <w:rsid w:val="00D24632"/>
    <w:rsid w:val="00D24B3D"/>
    <w:rsid w:val="00D25093"/>
    <w:rsid w:val="00D26640"/>
    <w:rsid w:val="00D26A81"/>
    <w:rsid w:val="00D26DFE"/>
    <w:rsid w:val="00D27AB9"/>
    <w:rsid w:val="00D30338"/>
    <w:rsid w:val="00D308C8"/>
    <w:rsid w:val="00D31562"/>
    <w:rsid w:val="00D325A4"/>
    <w:rsid w:val="00D325DA"/>
    <w:rsid w:val="00D32BD2"/>
    <w:rsid w:val="00D32C45"/>
    <w:rsid w:val="00D33757"/>
    <w:rsid w:val="00D33C23"/>
    <w:rsid w:val="00D33C33"/>
    <w:rsid w:val="00D3458A"/>
    <w:rsid w:val="00D34728"/>
    <w:rsid w:val="00D362EC"/>
    <w:rsid w:val="00D37473"/>
    <w:rsid w:val="00D37B22"/>
    <w:rsid w:val="00D37E48"/>
    <w:rsid w:val="00D4147A"/>
    <w:rsid w:val="00D42B99"/>
    <w:rsid w:val="00D42C51"/>
    <w:rsid w:val="00D46CED"/>
    <w:rsid w:val="00D46D7E"/>
    <w:rsid w:val="00D47B68"/>
    <w:rsid w:val="00D50005"/>
    <w:rsid w:val="00D51D05"/>
    <w:rsid w:val="00D51FD7"/>
    <w:rsid w:val="00D5202A"/>
    <w:rsid w:val="00D52070"/>
    <w:rsid w:val="00D5235C"/>
    <w:rsid w:val="00D52778"/>
    <w:rsid w:val="00D557B5"/>
    <w:rsid w:val="00D6078A"/>
    <w:rsid w:val="00D616C1"/>
    <w:rsid w:val="00D61A29"/>
    <w:rsid w:val="00D61D7D"/>
    <w:rsid w:val="00D61FED"/>
    <w:rsid w:val="00D629D4"/>
    <w:rsid w:val="00D6321C"/>
    <w:rsid w:val="00D64C6E"/>
    <w:rsid w:val="00D656A2"/>
    <w:rsid w:val="00D65B7E"/>
    <w:rsid w:val="00D65F47"/>
    <w:rsid w:val="00D6722B"/>
    <w:rsid w:val="00D67D84"/>
    <w:rsid w:val="00D70748"/>
    <w:rsid w:val="00D71032"/>
    <w:rsid w:val="00D712B9"/>
    <w:rsid w:val="00D7242E"/>
    <w:rsid w:val="00D732D7"/>
    <w:rsid w:val="00D73C9B"/>
    <w:rsid w:val="00D747B3"/>
    <w:rsid w:val="00D748D8"/>
    <w:rsid w:val="00D76512"/>
    <w:rsid w:val="00D80867"/>
    <w:rsid w:val="00D819C3"/>
    <w:rsid w:val="00D82FC6"/>
    <w:rsid w:val="00D83651"/>
    <w:rsid w:val="00D85222"/>
    <w:rsid w:val="00D85341"/>
    <w:rsid w:val="00D867AE"/>
    <w:rsid w:val="00D86C96"/>
    <w:rsid w:val="00D87DF0"/>
    <w:rsid w:val="00D900A6"/>
    <w:rsid w:val="00D90315"/>
    <w:rsid w:val="00D9035E"/>
    <w:rsid w:val="00D903B4"/>
    <w:rsid w:val="00D91C41"/>
    <w:rsid w:val="00D92412"/>
    <w:rsid w:val="00D9263C"/>
    <w:rsid w:val="00D9306B"/>
    <w:rsid w:val="00D93EC2"/>
    <w:rsid w:val="00D93ECA"/>
    <w:rsid w:val="00D95DCE"/>
    <w:rsid w:val="00D960F2"/>
    <w:rsid w:val="00D96463"/>
    <w:rsid w:val="00D96537"/>
    <w:rsid w:val="00D97958"/>
    <w:rsid w:val="00D97BF3"/>
    <w:rsid w:val="00DA1700"/>
    <w:rsid w:val="00DA1D49"/>
    <w:rsid w:val="00DA451A"/>
    <w:rsid w:val="00DA4A8C"/>
    <w:rsid w:val="00DA547E"/>
    <w:rsid w:val="00DA54C6"/>
    <w:rsid w:val="00DA75C6"/>
    <w:rsid w:val="00DB1115"/>
    <w:rsid w:val="00DB11E0"/>
    <w:rsid w:val="00DB16CE"/>
    <w:rsid w:val="00DB23D1"/>
    <w:rsid w:val="00DB26FD"/>
    <w:rsid w:val="00DB2923"/>
    <w:rsid w:val="00DB334A"/>
    <w:rsid w:val="00DB38E0"/>
    <w:rsid w:val="00DB5866"/>
    <w:rsid w:val="00DB6D2C"/>
    <w:rsid w:val="00DB76E8"/>
    <w:rsid w:val="00DC06ED"/>
    <w:rsid w:val="00DC07FC"/>
    <w:rsid w:val="00DC0E77"/>
    <w:rsid w:val="00DC0E85"/>
    <w:rsid w:val="00DC20C1"/>
    <w:rsid w:val="00DC247B"/>
    <w:rsid w:val="00DC3950"/>
    <w:rsid w:val="00DC3FB9"/>
    <w:rsid w:val="00DC425E"/>
    <w:rsid w:val="00DC512B"/>
    <w:rsid w:val="00DC5654"/>
    <w:rsid w:val="00DC58C3"/>
    <w:rsid w:val="00DC5BCD"/>
    <w:rsid w:val="00DC676E"/>
    <w:rsid w:val="00DC68A0"/>
    <w:rsid w:val="00DC6B6E"/>
    <w:rsid w:val="00DC6DD1"/>
    <w:rsid w:val="00DC7C46"/>
    <w:rsid w:val="00DD08FB"/>
    <w:rsid w:val="00DD1146"/>
    <w:rsid w:val="00DD154A"/>
    <w:rsid w:val="00DD24BA"/>
    <w:rsid w:val="00DD4235"/>
    <w:rsid w:val="00DD4295"/>
    <w:rsid w:val="00DD43C0"/>
    <w:rsid w:val="00DD4C4E"/>
    <w:rsid w:val="00DD50D6"/>
    <w:rsid w:val="00DD591B"/>
    <w:rsid w:val="00DD6581"/>
    <w:rsid w:val="00DE419D"/>
    <w:rsid w:val="00DE45C2"/>
    <w:rsid w:val="00DE55C2"/>
    <w:rsid w:val="00DE572A"/>
    <w:rsid w:val="00DE5B49"/>
    <w:rsid w:val="00DE6130"/>
    <w:rsid w:val="00DE6282"/>
    <w:rsid w:val="00DE63E1"/>
    <w:rsid w:val="00DE6B12"/>
    <w:rsid w:val="00DF0CCF"/>
    <w:rsid w:val="00DF1005"/>
    <w:rsid w:val="00DF1C29"/>
    <w:rsid w:val="00DF2003"/>
    <w:rsid w:val="00DF36DF"/>
    <w:rsid w:val="00DF4CCF"/>
    <w:rsid w:val="00DF5BC6"/>
    <w:rsid w:val="00DF76FE"/>
    <w:rsid w:val="00E00025"/>
    <w:rsid w:val="00E004A3"/>
    <w:rsid w:val="00E009F0"/>
    <w:rsid w:val="00E016B8"/>
    <w:rsid w:val="00E03A1F"/>
    <w:rsid w:val="00E043B8"/>
    <w:rsid w:val="00E046A2"/>
    <w:rsid w:val="00E0655B"/>
    <w:rsid w:val="00E107C6"/>
    <w:rsid w:val="00E10AB1"/>
    <w:rsid w:val="00E10DD3"/>
    <w:rsid w:val="00E112D8"/>
    <w:rsid w:val="00E121AE"/>
    <w:rsid w:val="00E1262C"/>
    <w:rsid w:val="00E136F9"/>
    <w:rsid w:val="00E1503A"/>
    <w:rsid w:val="00E15040"/>
    <w:rsid w:val="00E15041"/>
    <w:rsid w:val="00E15573"/>
    <w:rsid w:val="00E1597C"/>
    <w:rsid w:val="00E16C5D"/>
    <w:rsid w:val="00E16E90"/>
    <w:rsid w:val="00E20749"/>
    <w:rsid w:val="00E230BD"/>
    <w:rsid w:val="00E24575"/>
    <w:rsid w:val="00E24677"/>
    <w:rsid w:val="00E24A3A"/>
    <w:rsid w:val="00E253C2"/>
    <w:rsid w:val="00E25C91"/>
    <w:rsid w:val="00E2613B"/>
    <w:rsid w:val="00E26B00"/>
    <w:rsid w:val="00E26CED"/>
    <w:rsid w:val="00E2778B"/>
    <w:rsid w:val="00E308BD"/>
    <w:rsid w:val="00E308DF"/>
    <w:rsid w:val="00E31FC1"/>
    <w:rsid w:val="00E33003"/>
    <w:rsid w:val="00E33655"/>
    <w:rsid w:val="00E34497"/>
    <w:rsid w:val="00E34EFD"/>
    <w:rsid w:val="00E368ED"/>
    <w:rsid w:val="00E36B13"/>
    <w:rsid w:val="00E37C72"/>
    <w:rsid w:val="00E403CA"/>
    <w:rsid w:val="00E408A8"/>
    <w:rsid w:val="00E41C27"/>
    <w:rsid w:val="00E41F6A"/>
    <w:rsid w:val="00E42DF8"/>
    <w:rsid w:val="00E4364E"/>
    <w:rsid w:val="00E43793"/>
    <w:rsid w:val="00E439D0"/>
    <w:rsid w:val="00E44B14"/>
    <w:rsid w:val="00E45EA9"/>
    <w:rsid w:val="00E46930"/>
    <w:rsid w:val="00E46C56"/>
    <w:rsid w:val="00E47A91"/>
    <w:rsid w:val="00E47B3D"/>
    <w:rsid w:val="00E47D9A"/>
    <w:rsid w:val="00E50B9A"/>
    <w:rsid w:val="00E50BD8"/>
    <w:rsid w:val="00E520DE"/>
    <w:rsid w:val="00E522C0"/>
    <w:rsid w:val="00E5373A"/>
    <w:rsid w:val="00E540E7"/>
    <w:rsid w:val="00E54642"/>
    <w:rsid w:val="00E54C55"/>
    <w:rsid w:val="00E55A8C"/>
    <w:rsid w:val="00E564F9"/>
    <w:rsid w:val="00E570D7"/>
    <w:rsid w:val="00E574BC"/>
    <w:rsid w:val="00E6016B"/>
    <w:rsid w:val="00E60372"/>
    <w:rsid w:val="00E6104A"/>
    <w:rsid w:val="00E61A98"/>
    <w:rsid w:val="00E62999"/>
    <w:rsid w:val="00E636DB"/>
    <w:rsid w:val="00E64403"/>
    <w:rsid w:val="00E649E0"/>
    <w:rsid w:val="00E65149"/>
    <w:rsid w:val="00E652F4"/>
    <w:rsid w:val="00E65351"/>
    <w:rsid w:val="00E660FC"/>
    <w:rsid w:val="00E667B3"/>
    <w:rsid w:val="00E66D97"/>
    <w:rsid w:val="00E67FD3"/>
    <w:rsid w:val="00E701A7"/>
    <w:rsid w:val="00E71DA1"/>
    <w:rsid w:val="00E73723"/>
    <w:rsid w:val="00E73B94"/>
    <w:rsid w:val="00E75813"/>
    <w:rsid w:val="00E76581"/>
    <w:rsid w:val="00E77382"/>
    <w:rsid w:val="00E77852"/>
    <w:rsid w:val="00E77974"/>
    <w:rsid w:val="00E818DD"/>
    <w:rsid w:val="00E82200"/>
    <w:rsid w:val="00E844E6"/>
    <w:rsid w:val="00E84C51"/>
    <w:rsid w:val="00E9028D"/>
    <w:rsid w:val="00E90B39"/>
    <w:rsid w:val="00E91788"/>
    <w:rsid w:val="00E9494E"/>
    <w:rsid w:val="00E94C4D"/>
    <w:rsid w:val="00E9614B"/>
    <w:rsid w:val="00E971DB"/>
    <w:rsid w:val="00EA06F3"/>
    <w:rsid w:val="00EA35D0"/>
    <w:rsid w:val="00EA3626"/>
    <w:rsid w:val="00EA41EA"/>
    <w:rsid w:val="00EA50AB"/>
    <w:rsid w:val="00EA5A0B"/>
    <w:rsid w:val="00EA5C2E"/>
    <w:rsid w:val="00EA6259"/>
    <w:rsid w:val="00EB0D4E"/>
    <w:rsid w:val="00EB172E"/>
    <w:rsid w:val="00EB18DC"/>
    <w:rsid w:val="00EB3128"/>
    <w:rsid w:val="00EB313D"/>
    <w:rsid w:val="00EB3E47"/>
    <w:rsid w:val="00EB42BB"/>
    <w:rsid w:val="00EB42EC"/>
    <w:rsid w:val="00EB53D9"/>
    <w:rsid w:val="00EB571E"/>
    <w:rsid w:val="00EB670E"/>
    <w:rsid w:val="00EB6905"/>
    <w:rsid w:val="00EB6BA5"/>
    <w:rsid w:val="00EB7950"/>
    <w:rsid w:val="00EC1A1C"/>
    <w:rsid w:val="00EC206C"/>
    <w:rsid w:val="00EC29EB"/>
    <w:rsid w:val="00EC305F"/>
    <w:rsid w:val="00EC7AAC"/>
    <w:rsid w:val="00ED1194"/>
    <w:rsid w:val="00ED17CD"/>
    <w:rsid w:val="00ED1CA7"/>
    <w:rsid w:val="00ED21A2"/>
    <w:rsid w:val="00ED21F2"/>
    <w:rsid w:val="00ED2937"/>
    <w:rsid w:val="00ED2FC4"/>
    <w:rsid w:val="00ED5320"/>
    <w:rsid w:val="00ED5D36"/>
    <w:rsid w:val="00ED6A6B"/>
    <w:rsid w:val="00ED6E06"/>
    <w:rsid w:val="00EE0409"/>
    <w:rsid w:val="00EE0778"/>
    <w:rsid w:val="00EE08DB"/>
    <w:rsid w:val="00EE0FC6"/>
    <w:rsid w:val="00EE173F"/>
    <w:rsid w:val="00EE1BC7"/>
    <w:rsid w:val="00EE2623"/>
    <w:rsid w:val="00EE2CFF"/>
    <w:rsid w:val="00EE3810"/>
    <w:rsid w:val="00EE38B0"/>
    <w:rsid w:val="00EE3A3C"/>
    <w:rsid w:val="00EE54D3"/>
    <w:rsid w:val="00EE5B3C"/>
    <w:rsid w:val="00EE633A"/>
    <w:rsid w:val="00EE6C7A"/>
    <w:rsid w:val="00EE7123"/>
    <w:rsid w:val="00EF14A7"/>
    <w:rsid w:val="00EF1BE4"/>
    <w:rsid w:val="00EF31E1"/>
    <w:rsid w:val="00EF466D"/>
    <w:rsid w:val="00EF673D"/>
    <w:rsid w:val="00EF7A56"/>
    <w:rsid w:val="00F005AB"/>
    <w:rsid w:val="00F00BFD"/>
    <w:rsid w:val="00F00D10"/>
    <w:rsid w:val="00F015F1"/>
    <w:rsid w:val="00F01640"/>
    <w:rsid w:val="00F02DB9"/>
    <w:rsid w:val="00F02DF4"/>
    <w:rsid w:val="00F045E4"/>
    <w:rsid w:val="00F05AA3"/>
    <w:rsid w:val="00F06A32"/>
    <w:rsid w:val="00F06F05"/>
    <w:rsid w:val="00F074B7"/>
    <w:rsid w:val="00F07A1E"/>
    <w:rsid w:val="00F103AD"/>
    <w:rsid w:val="00F10ADA"/>
    <w:rsid w:val="00F116F5"/>
    <w:rsid w:val="00F124F5"/>
    <w:rsid w:val="00F13568"/>
    <w:rsid w:val="00F13577"/>
    <w:rsid w:val="00F1438E"/>
    <w:rsid w:val="00F14716"/>
    <w:rsid w:val="00F15221"/>
    <w:rsid w:val="00F15A81"/>
    <w:rsid w:val="00F15C05"/>
    <w:rsid w:val="00F16AF1"/>
    <w:rsid w:val="00F17976"/>
    <w:rsid w:val="00F20B60"/>
    <w:rsid w:val="00F226A5"/>
    <w:rsid w:val="00F23D74"/>
    <w:rsid w:val="00F266B7"/>
    <w:rsid w:val="00F27B38"/>
    <w:rsid w:val="00F304DC"/>
    <w:rsid w:val="00F33F80"/>
    <w:rsid w:val="00F346CB"/>
    <w:rsid w:val="00F359EB"/>
    <w:rsid w:val="00F359F5"/>
    <w:rsid w:val="00F3660D"/>
    <w:rsid w:val="00F3697C"/>
    <w:rsid w:val="00F36CD3"/>
    <w:rsid w:val="00F37A7A"/>
    <w:rsid w:val="00F4064C"/>
    <w:rsid w:val="00F40D60"/>
    <w:rsid w:val="00F41A9E"/>
    <w:rsid w:val="00F4226A"/>
    <w:rsid w:val="00F43E04"/>
    <w:rsid w:val="00F45F0E"/>
    <w:rsid w:val="00F50F1C"/>
    <w:rsid w:val="00F51134"/>
    <w:rsid w:val="00F511EE"/>
    <w:rsid w:val="00F512FC"/>
    <w:rsid w:val="00F52565"/>
    <w:rsid w:val="00F54677"/>
    <w:rsid w:val="00F54C73"/>
    <w:rsid w:val="00F54D6B"/>
    <w:rsid w:val="00F55AEF"/>
    <w:rsid w:val="00F57815"/>
    <w:rsid w:val="00F6024D"/>
    <w:rsid w:val="00F615AA"/>
    <w:rsid w:val="00F62947"/>
    <w:rsid w:val="00F648FB"/>
    <w:rsid w:val="00F65222"/>
    <w:rsid w:val="00F65843"/>
    <w:rsid w:val="00F6709C"/>
    <w:rsid w:val="00F6748A"/>
    <w:rsid w:val="00F70FD4"/>
    <w:rsid w:val="00F717F3"/>
    <w:rsid w:val="00F72794"/>
    <w:rsid w:val="00F730CF"/>
    <w:rsid w:val="00F73A2C"/>
    <w:rsid w:val="00F73B08"/>
    <w:rsid w:val="00F73E10"/>
    <w:rsid w:val="00F74635"/>
    <w:rsid w:val="00F74D3D"/>
    <w:rsid w:val="00F75811"/>
    <w:rsid w:val="00F8051F"/>
    <w:rsid w:val="00F81C60"/>
    <w:rsid w:val="00F81C82"/>
    <w:rsid w:val="00F81D4D"/>
    <w:rsid w:val="00F8261F"/>
    <w:rsid w:val="00F82F08"/>
    <w:rsid w:val="00F84143"/>
    <w:rsid w:val="00F85782"/>
    <w:rsid w:val="00F861EF"/>
    <w:rsid w:val="00F86F6F"/>
    <w:rsid w:val="00F87472"/>
    <w:rsid w:val="00F90B3B"/>
    <w:rsid w:val="00F91FED"/>
    <w:rsid w:val="00F9300E"/>
    <w:rsid w:val="00F93305"/>
    <w:rsid w:val="00F9683F"/>
    <w:rsid w:val="00F96A2B"/>
    <w:rsid w:val="00FA01CB"/>
    <w:rsid w:val="00FA0F57"/>
    <w:rsid w:val="00FA4247"/>
    <w:rsid w:val="00FA4D36"/>
    <w:rsid w:val="00FA6C57"/>
    <w:rsid w:val="00FB1289"/>
    <w:rsid w:val="00FB16F8"/>
    <w:rsid w:val="00FB2D0D"/>
    <w:rsid w:val="00FB2DCE"/>
    <w:rsid w:val="00FB3427"/>
    <w:rsid w:val="00FB4562"/>
    <w:rsid w:val="00FB45EB"/>
    <w:rsid w:val="00FB52F7"/>
    <w:rsid w:val="00FB5BA3"/>
    <w:rsid w:val="00FB68EE"/>
    <w:rsid w:val="00FC042C"/>
    <w:rsid w:val="00FC0D28"/>
    <w:rsid w:val="00FC175C"/>
    <w:rsid w:val="00FC24B3"/>
    <w:rsid w:val="00FC2999"/>
    <w:rsid w:val="00FC37CC"/>
    <w:rsid w:val="00FC40DB"/>
    <w:rsid w:val="00FC478D"/>
    <w:rsid w:val="00FC5286"/>
    <w:rsid w:val="00FC6194"/>
    <w:rsid w:val="00FC6CBB"/>
    <w:rsid w:val="00FC735A"/>
    <w:rsid w:val="00FD116C"/>
    <w:rsid w:val="00FD1473"/>
    <w:rsid w:val="00FD15B6"/>
    <w:rsid w:val="00FD300B"/>
    <w:rsid w:val="00FD35A1"/>
    <w:rsid w:val="00FD3695"/>
    <w:rsid w:val="00FD39B8"/>
    <w:rsid w:val="00FD4E2D"/>
    <w:rsid w:val="00FD5402"/>
    <w:rsid w:val="00FD5618"/>
    <w:rsid w:val="00FD5649"/>
    <w:rsid w:val="00FD6AD1"/>
    <w:rsid w:val="00FD78C8"/>
    <w:rsid w:val="00FD7C2A"/>
    <w:rsid w:val="00FE15AA"/>
    <w:rsid w:val="00FE1611"/>
    <w:rsid w:val="00FE1690"/>
    <w:rsid w:val="00FE219C"/>
    <w:rsid w:val="00FE3BB0"/>
    <w:rsid w:val="00FE3F35"/>
    <w:rsid w:val="00FE51FB"/>
    <w:rsid w:val="00FE6AB3"/>
    <w:rsid w:val="00FE74BA"/>
    <w:rsid w:val="00FE751F"/>
    <w:rsid w:val="00FE7F0E"/>
    <w:rsid w:val="00FF0013"/>
    <w:rsid w:val="00FF25F0"/>
    <w:rsid w:val="00FF4C2E"/>
    <w:rsid w:val="00FF5B05"/>
    <w:rsid w:val="00FF5C0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34B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4">
    <w:name w:val="Основной текст Знак"/>
    <w:basedOn w:val="a0"/>
    <w:link w:val="a3"/>
    <w:rsid w:val="004C434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34B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4">
    <w:name w:val="Основной текст Знак"/>
    <w:basedOn w:val="a0"/>
    <w:link w:val="a3"/>
    <w:rsid w:val="004C434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2022-11-18T06:21:00Z</cp:lastPrinted>
  <dcterms:created xsi:type="dcterms:W3CDTF">2022-11-18T04:46:00Z</dcterms:created>
  <dcterms:modified xsi:type="dcterms:W3CDTF">2022-11-18T06:22:00Z</dcterms:modified>
</cp:coreProperties>
</file>